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Дождавшись 19-й группы, они трое поднялись на сцену для подготовки. Когда они шли за кулисы, Чжао Гуанси шёл последним, его тело уже слегка покачивалось. Хэ Чжунь и Му И этого не заметили, но Цзян Юйчжоу, сидевший с другой стороны, увидел. Увидев состояние Чжао Гуанси, Цзян Юйчжоу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21-й группы. Трое вышли на сцену, поклонились и начали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тяжело дышал, хотя внешне это было не так заметно, но чувствовалось, что ему плохо. К этому моменту и Му И, и Хэ Чжунь тоже это заметили. Но они всё ещё были на экзамене, поэтому никто не проронил ни слова, лишь мысленно поддерживая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сглотнув, Чжао Гуанси почувствовал, что каждое слово причиняет ему боль в горле. Голова гудела, и мысли были пустыми. К счастью, он хорошо знал сценарий, и теперь его слова произносились без участия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одну реплику, Чжао Гуанси остановился и посмотрел на Му И — следующая фраза была его. Но прошло почти десять секунд, а Му И молчал, лишь подавая ему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не сразу понял. Прошло ещё секунд пять, прежде чем он вспомнил, что у него есть ещё одна реплика. Он быстро произнёс её, и сюжет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происходило несколько раз. Чем больше Чжао Гуанси нервничал, тем чаще забывал свои реплики. К счастью, между ним и Му И была хорошая связь, и, как только он забывал слова, Му И тут же подхватывал или добавлял что-то своё,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выступление закончилось. Трое стояли на сцене, кланяясь зрителям. Но, наклонившись, Чжао Гуанси почувствовал, как перед глазами потемнело, и услышал глухой удар — его тело рухнуло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как на банкете по случаю десятилетия дебюта Му И. Цзян Юйчжоу... Это была последняя мысль Чжао Гуанси перед тем,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Гуанси снова открыл глаза, он уже был в больнице, подключённый к капельнице. Рядом с ним сидел Цзян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очнулся, Цзян Юйчжоу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Ещё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Юйчжоу сначала облегчённо вздохнул, но затем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не сказал, что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из-за меня пострадали Му И и Хэ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Разве ты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не знал, прав он или нет, он просто опустил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Юйчжоу почувствовал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он внезапно упал в обморок, и третий экзамен не был завершён. Съёмочная группа в спешке отвезла Чжао Гуанси в больницу. К счастью, он просто потерял сознание из-за температуры, а при падении ударился головой, из-за чего на лбу появилась шишка, но в остальном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упал, только Цзян Юйчжоу знал, как сильно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экзамен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дальнейших упрёков, Чжао Гуанси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закончился. Ты проспал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проспал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И и Хэ Чжунь хотели остаться, чтобы ухаживать за тобой, но съёмочная группа уже объявила задания для четвёртого экзамена. Чтобы они не отвлекались, пришлось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это с неохотой, Чжао Гуанси чувствовал, что Цзян Юйчжоу остался из-за беспокойства за него. Не спрашивайте, как он это понял, он просто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до перерождения или после, этот мужчина действительно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 Гуанси считал, что между ним и Цзян Юйчжоу были лишь отношения учителя и ученика, поэтому многого он не замечал. Теперь же он понял, что иногда Цзян Юйчжоу был к нему настолько добр, что это даже казалось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PD, а как насчёт моих результатов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всего волновало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несколько раз забывал реплики. Хотя это было из-за температуры, но это не могло служить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об экзамене, лицо Цзян Юйчжоу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готов, скорее всего, ты получишь четвёртый уровень. Ты несколько раз забывал реплики, и если бы не Му И, ситуация была бы очень неловкой. Когда вернёшься, обязательно поблагодари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уровень... Если он действительно получит четвёртый уровень, это будет означать, что его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Чжао Гуанси упало в пропасть. Он не сказал ни слова, а просто лёг, повернувшись спиной к Цзян Юйчжоу, и накрылся одеялом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издавал ни звука, Цзян Юйчжоу всё равно видел, как Чжао Гуанси слегка дрожал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Чжао Гуанси, что все, кто получит первый уровень на этом экзамене, смогут участвовать в съёмках его нового клипа. Но, увидев его состояние,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целый день, Чжао Гуанси уже почти пришёл в себя. После завершения капельницы, уже вечером, Цзян Юйчжоу оформил его выписку и отвёз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Чжао Гуанси смотрел в окно на мелькающие ночные пейзажи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управляя машиной, время от времени поглядывал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Может, поедим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больше не стал спрашивать его мнения, а просто нашёл неподалёку кафе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я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выйдешь, я не смогу заглушить двигатель, это расходует топливо. Выходи и садись за столик, если не хочешь есть, просто смотри, как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не стал спорить, и, когда Цзян Юйчжоу переоделся, чтобы его не узнали, они вместе вошли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зале было мало посетителей, и, как публичная фигура, Цзян Юйчжоу вёл себя спокойно, видимо, привыкнув к такому образу жизни. Он выбрал незаметный уголок и сел, Чжао Гуанси же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обслужил их, поставив перед каждым меню. Чжао Гуанси даже не взглянул на него, а просто отодвинул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меню, Цзян Юйчжоу бегло просмотрел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каши с морепродуктами, порцию маринованной редьки и два утиных яйца,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болезни или плохого настроения, но лицо Чжао Гуанси было бледным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тебя, я сам съем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посмотрел на Цзян Юйчжоу несколько секунд, затем отвернулся. Возможно, он просто не мог смотреть на него без раздражения. Цзян Юйчжоу же, не обращая на это внимания, подперев подбородок, смотрел на Чжао Гуанси с любопытством, время от времени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начал раздражать Чжао Гуанси, и он едва сдерживал гнев. Но, поскольку Цзян Юйчжоу был старшим, он не мог на него накричать, поэтому просто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 принёс кашу и закуски. Естественно, он поставил по порции перед каждым. Когда официант ушёл, Чжао Гуанси отодвинул свою порцию к Цзян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сняв маску, уже начал есть и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ситуация? Ты объявил голодовку в знак протеста? Результаты экзамена ещё не известны, а ты уже сдался? Твоя стрессоустойчивость настолько слаба? Если да, то тебе не место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меня слабая стрессоустойчивость!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задели Чжао Гуанси, он резко встал, стукнув по столу, и его голос непроизвольно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http://bllate.org/book/16490/1498699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