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увидев, что он вышел, даже не взяв зонтик,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зонтик, не промокни!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Гуанси уже убежал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удаляющуюся фигуру, ассистент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Бегает-то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общежития до проходной было довольно далеко, но Чжао Гуанси добежал туда в рекордно короткое время. К тому моменту, как он добрался до охраны, он был промокшим до нитки — не только куртка, но и вся одежда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на проходной, увидев Чжао Гуанси, проверил его документы и велел расписаться в журнале, прежде чем разрешил забрать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Хэ Чжунь и Му И уже ушли в тренировочный зал, Чжао Гуанси, чтобы не задерживать остальных, решил не заносить чемодан в общежитие и сразу потащил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следующий день должен был состояться экзамен, в тренировочном зале было мало людей, и Му И с Хэ Чжунем удалось занять свободный зал. К моменту прихода Чжао Гуанси они уже начали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приезжал, мой чемодан потеряли в аэропорту. Сегодня его нашли и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Гуанси поставил чемодан в сторону и снял куртку. Она была настолько мокрой, что из неё можно было выжимать воду. Пришлось отнести её в ванную, выкрутить и положить сушиться рядом с обогревателем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прошёл уже месяц, а его всё-таки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весь мокрый, Му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сумке есть полотенце и смена одежды? Быстро вытрись и переоденься,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чемодан, он проверил содержимое — ничего не пропало. Поскольку вокруг не было посторонних, он без лишних раздумий снял верхнюю одежду и брюки, достал из чемодана чистую одежду и переоделся. Затем взял полотенце и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заметил, что всё это время Хэ Чжунь пристально смотрел на его тело. Взгляд был настолько горячим, что казался пугающим. Более того, он время от времени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Чжао Гуанси почувствовал себя свежим: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репетировали до самого утра, после чего вернулись в общежитие. Завтра нужно было рано вставать, поэтому Чжао Гуанси и Му И быстро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лёгши, Чжао Гуанси резко сел и чихнул четыре раза подряд. После этого он почувствовал, как что-то потекло из носа. Наклонившись, он взял две салфетки, приложил к носу и слегка надавил — из носа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 улице шёл дождь, и Чжао Гуанси долгое время был под дождём. Хотя потом он переоделся в сухую одежду, но после такой нагрузки мог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почувствовал, как горло стало неприятно першить.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И спустился с кровати, достал из своего чемодана лекарство от простуды, налил стакан воды и передал Чжао Гуанси: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послушно взял стакан и лекарство, положил таблетку в рот, запил водой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потрогал лоб Чжао Гуанси и обнаружил, что он уже горячий: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 воды. А потом быстрее ложись спать, иначе завтра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Чжао Гуанси выпил ещё несколько глотков, поставил стакан и лёг обратно в кровать. Благодаря действию лекарства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Чжао Гуанси почувствовал себя неважно. Открыв глаза, он нащупал телефон и посмотрел время — было чуть больше трёх ночи. Он пошевелился и почувствовал, что тело стало тяжёлым, горло горело, а голова гудела, словно была наполнена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лоб, он понял, что у него высокая температура. В темноте он нашёл стакан с водой, который пил перед сном, и выпил оставшуюся воду, но горло всё равно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почему именно сейчас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он обнаружил, что даже стоять ему тяжело. Шатаясь, он добрался до кулера с водой, налил стакан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Му И тоже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хотел мешать Му И спать, поэтому ничего больше не сказал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он чувствовал, как голова раскалывается, глаза не хотят открываться, но уснуть не получалось. Ему казалось, что всё вокруг вращается, и он сам крутится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промучился до утра, но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проснувшись, пошёл умываться. Чжао Гуанси тоже хотел встать, но тело было слишком тяжёлым, и он остался в кровати. Когда Му И вернулся и увидел, что Чжао Гуанси всё ещё лежит, он подошёл и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тебя жар! Лоб просто пылает!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 трудом пошевелил сухими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у Му И ёкнуло сердце. Он быстро налил стакан воды и принёс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Чжао Гуанси почувствовал, как веки становятся тяжёлыми и закрываются. Он не пошёл завтракать, а использовал это время, чтобы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 вернулся после завтрака, он разбудил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более крепким, и благодаря жаропонижающему, проснувшись, Чжао Гуанси почувствовал себя лучше. Съев яйцо, которое принёс Му И, он немного ожил. Собравшись, он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Чжунь, узнав о простуде Чжао Гуанси за завтраком от Му И, подошёл и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температуры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принял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взять зонтик, а ты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с упрёком посмотрел на него, но в глазах читалась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бальзам для губ, хочешь намазать? Твои губы очень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у Чжао Гуанси уже спала, его лицо всё ещё было бледным, а губы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бальзам и намазав губы, Чжао Гуанси почувствовал себя комфортнее. Он вернул бальзам Хэ Чжуню: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бальзам. Много лет спустя, открыв свой сейф, Хэ Чжунь обнаружил, что там всё ещё лежит этот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и начался третий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вытянула жребий — всего было 35 групп, и они получили 21-й номер. Их выступление должно было состояться ближе к вечеру. Это время было довольно удобным для Чжао Гуанси, так как у него была возможность отдохнуть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выступления быстро закончились, и, немного перекусив, Чжао Гуанси вернулся в общежитие, накрылся одеялом и уснул. Этот сон был ещё крепче, и, проснувшись, он почувствовал себя полным сил. Казалось, что к вечернему экзамену он будет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начались дневные выступления, после завершения 17-й группы, Чжао Гуанси снова почувствовал слабость. Он понял, что температура снова поднимается. Веки стали тяжелыми, и он мечтал о том, чтобы рядом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повлиять на состояние Хэ Чжуна и Му И, Чжао Гуанси изо всех сил старался держаться и не говорил им о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