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гелем для душа, который дал Цзян Юйчжоу, Чжао Гуанси вернулся в общежитие в отличном настроении. К этому времени Му И и Хэ Чжунь уже ждали 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довольное лицо, они сразу поняли, что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Цзян PD? Нам нужно менять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широко улыбнулся и показал им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решено! Цзян Юйчжоу сказал, что мы можем продолжить с этой пьесой, но лучше выбрать другой отрывок, более конфликтный.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нужно было менять отрывок, Му И и Хэ Чжунь все же вздохнули с облегчением, так как пьесу «Китайский партнер» они уже хорошо знали. Смена отрывка была приемлемой, и они были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скорее выберем новый отрывок, а завтра начнем репетировать. Оставшееся время мы должны использовать с максимальной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трое были полны энтузиазма, но они не знали, что их ждет большое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неделя была особенной для каждого ученика, не только из-за предстоящего второго экзамена, но и потому, что шоу «Рукой подать» скоро должно было выйти на онлайн-платформе. Это означало, что они предстанут перед широкой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уже был второй подобный опыт для Чжао Гуанси, он все равно чувствовал себя нервным. Его аккаунт в Вэйбо, благодаря помощи Хэ Чжуня и Му И, теперь насчитывал 60 000 подписчиков. Каждый раз, когда он что-то публиковал, его маленькие ангелы ставили лайки, комментировали и делились его постами, что согревало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Чжунь ходил туда-сюда по тренировочной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Ачжунь, ты меня уже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сидя на полу, поднял голову и посмотрел на Хэ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и успокойся, — сказал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Чжунь остановился, уперся руками в боки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выходит шоу, а вы совсем не нервничаете! Это же наше будущее на 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 еще несколько часов, нервничать бесполезно. Давай лучше сосредоточимся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сейчас мы должны хорошо потренироваться, а вечером вместе посмотрим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обычно заполненная людьми тренировочная комната оказалась пустой. Все собрались в группы, чтобы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ученика это было крайне важно, так как с первого эпизода уже открылось голосование. Кроме того, один эпизод длился всего два часа, включая заставки и титры. 186 человек, и каждому в среднем доставалось всего 1,55% экранного времени. Для эффектности шоу некоторым давали больше экранного времени, а другим —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Хэ Чжунь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Включаем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посмотрел на Чжао Гуанси, его тон был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включай комментарии, если будут негативные отзывы, это испортит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Хэ Чжунь поставил свой iPad, и все трое собрались вокруг него, считая последние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обновив страницу, они увидели, что на главной странице «Цзиньцзян» появилась большая картинка с шоу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все с того, что Цзян Юйчжоу с карточкой в руках произнес вступительную речь, затем рассказал о правилах шоу, и в конце выразил свои ожидания от всех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показали, как стажеры по двое-трое заходили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Чжунь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и Му И улыбнулись, не говоря ни слова, и все трое продолжили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шоу закончилось, было уже за десять вечера. Выключив iPad, Хэ Чжунь плюхнулся на кровать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меня почти не показали.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эпизоде тебя покажут больше, — с улыбкой сказал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шоу у всех не было настроения продолжать тренировки. До экзамена оставался всего день, но все мысли учеников были заняты шоу. Шоу закончилось, но разговоры о нем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эпизоде стажеры первого уровня получили много экранного времени. Особенно Чжао Гуанси — с момента его появления в общежитии камера часто останавливалась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тренировались, он смотрел учебные видео; пока другие отдыхали, он тренировался; пока другие спали, он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показывало Чжао Гуанси с лучшей стороны, и зрители проникались симпатией к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внимание в шоу было уделено первому экзамену, и съемочная группа специально включила момент, когда Цзян Юйчжоу вышел на сцену после выступления Чжао Гуанси, чтобы показать пример. Возможно, это было сделано ради Цзян Юйчжоу, но это также увеличило экранное время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Чжао Гуанси зашел в Вэйбо и увидел, что у него уже почти 100 000 подписчиков, а в уведомлениях было множество непрочитанных сообщений. Он хотел их просмотреть, но глаза уже закрывались от усталости, и он решил отложить это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и обновив Вэйбо, Чжао Гуанси сам был поражен. Он посчитал количество подписчиков — за одну ночь их число выросло до 200 000. Более того, его маленькие ангелы создали тему #ЧжаоГуанси.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прошлой жизни, в день своего дебюта, у него было 2 980 000 подписчиков, а после съемок первого фильма их число превысило 3 000 000. Позже, когда его оклеветали, число подписчиков начало стремительно падать, но даже через десять лет у него оставалось 1 700 000.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радость, Чжао Гуанси поклялся себе, что не подведет своих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быстро разбудил еще сонного Му И, а затем пошел в общежитие стажеров второго уровня, чтобы разбудить Хэ Чжуня. Теперь он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продолжались до обеда, и Чжао Гуанси хотел продолжить, но Му И и Хэ Чжунь уже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Хэ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Гуанси, я действительно голоден как волк, давайте поедим, а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очень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них, Чжао Гуанси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спустились вниз, чтобы пообедать. Подойдя к выходу, они увидели, что на улице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зима, и зимний дождь был редкостью, но он был холоднее снега. К тому же, в Пекине всегда дул сильный ветер, и, еще не выйдя на улицу, они услышали его завывание.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 никто не взял зонт. Нечего было делать, и все трое выбежали из здания, стараясь как можно быстрее добежать до столовой. Когда они добежали, их одежда уже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Му И предложил вернуться, переодеться и взять зонтики перед тем, как идти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свою одежду, Чжао Гуанси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 уже почти высохла. Вы идите за зонтиками, а я подожду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стоял на первом этаже общежития, ожидая Му И и Хэ Чжуня, когда увидел, что к нему бежит помощник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Гуанси, я наконец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приехал, потерял чемодан,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только что доставили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месяца с тех пор, как чемодан пропал, и Чжао Гуанси уже смирился с тем, что 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сглотнул,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охраны. Его привезли, но охранник не знал, чей он, поэтому оставил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пойду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Гуанси сделал шаг к выходу,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Му И и Хэ Чжунь спустятся, скажи им, чтобы они пошли занимать тренировочную комнату, а я вернусь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http://bllate.org/book/16490/1498692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