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гелем для душа, который дал Цзян Юйчжоу, Чжао Гуанси вернулся в общежитие в отличном настроении. К этому времени Му И и Хэ Чжунь уже ждали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довольное лицо, они сразу поняли, что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Цзян PD? Нам нужно менять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широко улыбнулся и показал им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решено! Цзян Юйчжоу сказал, что мы можем продолжить с этой пьесой, но лучше выбрать другой отрывок, более конфликтный.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нужно было менять отрывок, Му И и Хэ Чжунь все же вздохнули с облегчением, так как пьесу «Китайский партнер» они уже хорошо знали. Смена отрывка была приемлемой, и они были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выберем новый отрывок, а завтра начнем репетировать. Оставшееся время мы должны использовать с максимальной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трое были полны энтузиазма, но они не знали, что их ждет большое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неделя была особенной для каждого ученика, не только из-за предстоящего второго экзамена, но и потому, что шоу «Рукой подать» скоро должно было выйти на онлайн-платформе. Это означало, что они предстанут перед широкой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уже был второй подобный опыт для Чжао Гуанси, он все равно чувствовал себя нервным. Его аккаунт в Вэйбо, благодаря помощи Хэ Чжуня и Му И, теперь насчитывал 60 000 подписчиков. Каждый раз, когда он что-то публиковал, его маленькие ангелы ставили лайки, комментировали и делились его постами, что согревало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Чжунь ходил туда-сюда по тренировочной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Ачжунь, ты меня уже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сидя на полу, поднял голову и посмотрел на Хэ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успокойся, — сказал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Чжунь остановился, уперся руками в боки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выходит шоу, а вы совсем не нервничаете! Это же наше будущее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 еще несколько часов, нервничать бесполезно. Давай лучше сосредоточимся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мы должны хорошо потренироваться, а вечером вместе посмотрим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обычно заполненная людьми тренировочная комната оказалась пустой. Все собрались в группы, чтобы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ученика это было крайне важно, так как с первого эпизода уже открылось голосование. Кроме того, один эпизод длился всего два часа, включая заставки и титры. 186 человек, и каждому в среднем доставалось всего 1,55% экранного времени. Для эффектности шоу некоторым давали больше экранного времени, а другим —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Хэ Чжунь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Включаем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посмотрел на Чжао Гуанси, его тон был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включай комментарии, если будут негативные отзывы, это испортит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Чжунь поставил свой iPad, и все трое собрались вокруг него, считая последние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обновив страницу, они увидели, что на главной странице «Цзиньцзян» появилась большая картинка с шоу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все с того, что Цзян Юйчжоу с карточкой в руках произнес вступительную речь, затем рассказал о правилах шоу, и в конце выразил свои ожидания от всех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показали, как стажеры по двое-трое заходили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Чжунь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и Му И улыбнулись, не говоря ни слова, и все трое продолжили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шоу закончилось, было уже за десять вечера. Выключив iPad, Хэ Чжунь плюхнулся на кровать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меня почти не показали.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эпизоде тебя покажут больше, — с улыбкой сказал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шоу у всех не было настроения продолжать тренировки. До экзамена оставался всего день, но все мысли учеников были заняты шоу. Шоу закончилось, но разговоры о нем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эпизоде стажеры первого уровня получили много экранного времени. Особенно Чжао Гуанси — с момента его появления в общежитии камера часто останавливалась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тренировались, он смотрел учебные видео; пока другие отдыхали, он тренировался; пока другие спали, он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показывало Чжао Гуанси с лучшей стороны, и зрители проникались симпатией к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внимание в шоу было уделено первому экзамену, и съемочная группа специально включила момент, когда Цзян Юйчжоу вышел на сцену после выступления Чжао Гуанси, чтобы показать пример. Возможно, это было сделано ради Цзян Юйчжоу, но это также увеличило экранное время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Чжао Гуанси зашел в Вэйбо и увидел, что у него уже почти 100 000 подписчиков, а в уведомлениях было множество непрочитанных сообщений. Он хотел их просмотреть, но глаза уже закрывались от усталости, и он решил отложить это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и обновив Вэйбо, Чжао Гуанси сам был поражен. Он посчитал количество подписчиков — за одну ночь их число выросло до 200 000. Более того, его маленькие ангелы создали тему #ЧжаоГуанси.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прошлой жизни, в день своего дебюта, у него было 2 980 000 подписчиков, а после съемок первого фильма их число превысило 3 000 000. Позже, когда его оклеветали, число подписчиков начало стремительно падать, но даже через десять лет у него оставалось 1 700 000.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радость, Чжао Гуанси поклялся себе, что не подведет своих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быстро разбудил еще сонного Му И, а затем пошел в общежитие стажеров второго уровня, чтобы разбудить Хэ Чжуня. Теперь он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продолжались до обеда, и Чжао Гуанси хотел продолжить, но Му И и Хэ Чжунь уже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Хэ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Гуанси, я действительно голоден как волк, давайте поедим, а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очень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них, Чжао Гуанси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спустились вниз, чтобы пообедать. Подойдя к выходу, они увидели, что на улице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зима, и зимний дождь был редкостью, но он был холоднее снега. К тому же, в Пекине всегда дул сильный ветер, и, еще не выйдя на улицу, они услышали его завывание.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 никто не взял зонт. Нечего было делать, и все трое выбежали из здания, стараясь как можно быстрее добежать до столовой. Когда они добежали, их одежда уже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Му И предложил вернуться, переодеться и взять зонтики перед тем, как идти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свою одежду, Чжао Гуанси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уже почти высохла. Вы идите за зонтиками, а я подожду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стоял на первом этаже общежития, ожидая Му И и Хэ Чжуня, когда увидел, что к нему бежит помощник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Гуанси, я наконец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приехал, потерял чемодан,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только что доставили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месяца с тех пор, как чемодан пропал, и Чжао Гуанси уже смирился с тем, что 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сглотнул,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охраны. Его привезли, но охранник не знал, чей он, поэтому оставил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пойду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Гуанси сделал шаг к выходу, но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 И и Хэ Чжунь спустятся, скажи им, чтобы они пошли занимать тренировочную комнату, а я вернусь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http://bllate.org/book/16490/1498692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