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когда-то читал о Цзян Юйчжоу в новостях, но даже в прошлой жизни они никогда не сидели вместе и не беседовали так,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был старше его на 6 лет, и даже несмотря на то, что душевный возраст Чжао Гуанси уже был 30 лет, слушая Цзян Юйчжоу, он невольно поддавался его обаянию.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годы, проведенные Цзян Юйчжоу в шоу-бизнесе, не прошли даром. Его взгляды и принципы заставляли даже тридцатилетнего Чжао Гуанси чувствовать свое несовершенство.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PD, вам случалось переживать подставу?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вы с этим справились? — к этой теме Чжао Гуанси проявил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только сам оказался в такой ситуации. В интернете было полно оскорблений. Хотя фанаты и поддерживали, для новичка в шоу-бизнесе, каким был тогда Чжао Гуанси, это лишало всякой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боялся выходить из дома. Стоило appearing на улице, как его тут же окружали репортеры. Как бы он ни маскировался, они всегда узнавали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просто игнорировал. Не делал — значит, не делал. Я сам знал, как обстоят дела на самом деле. К тому же, в шоу-бизнесе ты как в большой красильне — невозможно оставаться чистым, не касаясь грязи. Поэтому нужно научиться избегать неприятностей и всегда оставлять себе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было грубо, но Чжао Гуанси чувствовал, что смысл в этом правильный.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был молод, не мог справиться с давлением, поэтому выбрал бегство от проблем. Но спустя годы Чжао Гуанси понял, что многие звезды переживали подобное. И они по сей день активны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 не должно позволить общественному мнению сломить тебя. Чем сложнее ситуация, тем спокойнее нужно сохранять. Хорошо подумай, в чем проблема, есть ли шанс смягчить ситуацию. Подстава не страшна, страшно, когда знаешь, что тебя подставили, но ничего не предпринимаешь.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подумать, тогда он действительно ничего не предпринял. В то время у него даже не было сил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еще немного, и Цзян Юйчжоу посмотрел на время. Было уже за четыре: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поспим немного. Завтра, хотя особых дел нет, объявят содержание следующего экзамена. Надеюсь, ты сможешь остаться в первом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PD, вы вчера говорили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если я сдам экзамен по озвучке на первый уровень, то угостите меня хот-потом.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улыбнулся. Хотя ему всегда казалось, что Чжао Гуанси выглядит довольно зрело, в некоторых аспектах он был похож на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Серьезно. В какой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Хайдилао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Завтра объявят результаты экзамена по озвучке. Если ты все еще в первом уровне, завтра вечером я тебя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PD!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Иди скорее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Помахав Цзян Юйчжоу на прощание, Чжао Гуанси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только толкнул дверь, как Му И на кровати вдруг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свете, пробивающемся из коридора, увидев, что Чжао Гуанси вернулся с улицы, 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вошел и закрыл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уснуть, пошел в зал позаниматься.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трудяга.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 захотелось, — сказал Му И, слезая с кровати и направляясь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 в пижаму, Чжао Гуанси лег в постель. После разговора с Цзян Юйчжоу он чувствовал невероятное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И вышел из санузла, он обнаружил, что Чжао Гуанси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Сильно, засыпает мгновенно, — с безнадежностью сказал Му И, возвращаясь в свою постель, где снова накрыла его дремота.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утро, и Чжао Гуанси впервые не встал в семь утра на пробежку. Позднее засыпание далось ему тяжело, он пытался встать, но сон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И, проснувшись позавтракать, увидел, что Чжао Гуанси все еще спит, и решил не беспокоить его, позавтракав один. Вернувшись, он застал Чжао Гуанси все еще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он понял, что до объявления содержания третьего экзамена остался чуть больше часа. Хотя и было жалко, Му И разбудил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Гуанси, вставай, иначе не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Чжао Гуанси с усилием открыл глаза. — Хорошо… Сейчас встану…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Содержанием третьего экзамена было актерское мастерство, и по сравнению со вторым, оно было сложнее. Теперь участникам нужно было не только опираться на голос, но и передавать содержание через мимику и пластику.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этот раз участники могли сами выбирать материал для экзамена. Можно было выступать в одиночку или объединяться в пары и группы, разыгрывая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одиночку было проще, но когда несколько человек играли одну пьесу, нужно было проявить изобретательность: как выделиться, как запомниться наставникам — это становилось сложной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Гуанси, вам в команде еще кто-нибудь нужен? — как только объявили содержание третьего экзамена, Хэ Чжунь сразу же пришел к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посмотрел на Му И. Они уже договорились выступать вместе, и теперь, если добавить Хэ Чжуня, нужно было согласовать с Му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 Чжунь, и Му И были общительными людьми, поэтому, хоть и не были близко знакомы, быстро сработались. У людей с одинаковым характером всегда находится много общих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уже через полдня Му И и Хэ Чжунь стали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обсудили и решили, что на этот раз будут играть сцену из фильма «Китайский партнер». Хэ Чжунь сыграет бунтаря Ван Яна, Му И — вернувшегося из-за границы Мэн Сяоцзюня, а Чжао Гуанси — простоватого Чэн Дунцина. Чтобы максимально точно передать сюжет, они специально зашли в оптику и купили три пары очков в черной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себя в зеркало, Хэ Чжунь хотел рассмеяться. Выросши, он никогда не носил очки и не думал, что в них выглядел так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челку, подпер подбородок, поднял телефон под углом и сделал фото, а затем обработал его в Meitu Xiuxiu, наложив фильтр в стиле «Абао». Глядя на снимок, он снова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давайте втроем сфоткаемся, — сказал Хэ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в очках встали вместе, повторив прежнюю позу. Хэ Чжунь коснулся экрана, и фото было готово. Затем он снова обработал его в Meitu Xiuxiu и выложил в Вэйбо: [Ваши неформальные малыши уже в сети]. В конце он отметил Му И и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Чжунь ранее вел стримы на платформах и имел некоторую популярность, так что подписчиков в Вэйбо у него было больше ста тысяч. Только он выложил фото, как там сразу появились комментарии и лайки.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 ты появился! Я ждал твоего Вэйбо, пока цветы не завяли!]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Чжунь такой красавчик, даже в неформальном стиле! Зову на поддержку!]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слева от Чжуня это Му И? А кто красавчик справа? Очень симпатичный!]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[Чжунь, ты же ушел на «Рукой подать»? Как там дела? Не мучай себя из-за конкурса, побольше ешь, не худей!]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«Рукой подать» выходит в эти выходные, так жду выступления Чжуня! Я уже подготовил билетики, буду за тебя голосовать!]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запись в Вэйбо Му И и Чжао Гуанси также репостнули. У Му И было даже больше подписчиков, чем у Хэ Чжуня, еще на 200 тысяч, так что комментарии были еще более бурными.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И не успел ответить своим ласковым фанатам, как нужно было начинать репетицию. Репетировали они до вечера. После ужина в тренировочном зале было набито битком, поэтому они пошли в комнату Чжао Гуанси и Му И отрабатывать текст. Занялись этим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ними, Хэ Чжунь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легли в постель и стали листать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http://bllate.org/book/16490/1498671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