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превратился в вампира. Му И и Хэ Чжунь тоже стали вампирами, и они жили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соседями оказалась стая оборотней. Днем они выглядели как обычные люди, а ночью превращались в волков и выли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любил стоять на одном особом месте, откуда открывался вид на утес. Оборотни обожали прыгать с той скалы прямо вниз,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засмотрелся, что вдруг услышал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огромного волка, который шел прямо на него. Зверь был в десятки раз больше его. По логике, нужно было бежать, но он не сдвинулся с места. Увидев волка, он почувствовал,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подошел все ближе и остановился в метре от него, затем опустился на землю. В мгновение ока зверь превратился в голого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звон будильника: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сел, потер глаза и еще не мог прийти в себя. В голове крутились картинки из сна, особенно то самое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отличается ли настоящее тело Цзян Юйчжоу от того, что привиделось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решил, что сходит с ума, раз думает о подобном. Он тряхнул головой, пытаясь прогнать эту мысль. Выглянув в окно, он увидел, что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с кровати, умылся и пошел ужинать. После ужина его ждало суровое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Гуанси, как подготовка?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Му И обнаружил, что сердце колотится быстрее обычного. Видя, что Чжао Гуанси выглядит абсолютно спокойным и безмятежным, Му И только восхищался. Хотя они репетировали много раз, но перед самым выходом на сцену все равно чувствовалось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нормально, — ответил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нервничал. Просто не показывал вида. Кроме того, он боялся, что если будет слишком нервничать сам, то это повлияет на выступление Му И. Волнение ведь заразно. Он не хотел создавать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уровень, Гуанси, всегда уверен в себе, — с завистью произнес Му И. — Раньше в компании мы вообще не практиковали озвучку, а тут вдруг экзамен. Это действительно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улыбнулся. Он никогда не был уверен ни в чем на сто процентов. Любое дело может закончиться неудачей, и он всегда думал только о том, как повысить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они вместе пошли на ужин. Зачет по озвучке должен был занять много времени, поэтому организаторы назначили сбор на восемь утра. Поужинав, они вовремя прибыли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и так был напряжен, а в студии это чувство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мечется туда-сюда, Чжао Гуанси протянул ему бутылку воды. Пробурчав спасибо, Му И жадно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перед записью, Чжао Гуанси сходил в туалет. Выходя, он наткнулся на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PD Цзян, оказывается, вы тоже ходите в туалет. — Чжао Гуанси решил сам нанести упреждающий удар, так как его постоянно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идолы в туалет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станешь идолом, тогда и посмотрим, нужен ли он тебе, — парировал Цзян Юйчжоу. — Раз ты так расслаблен, значит, уверен, что останешься в группе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PD за хорошую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Юйчжоу улыбнулся, независимо от того, насколько искренними были слова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попадешь в группу 1, я угощу тебя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хого, у Чжао Гуанси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точно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ведущий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стажеры! Сейчас мы начинаем второй зачет по озвучке. После первого зачета у некоторых участников результаты были отличными, а у других — не очень. Я верю, что за эту неделю вы усердно готовились. Так что скажите мне, как вы готовы? — С этими словами он направил микрофон в сторону участников, чтобы усилить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почти хором ответили стажеры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Ведущий улыбнулся. — Этот зачет имеет решающее значение, так как это наше первое отсеивание. Участники, получившие 0 баллов за этот зачет, будут выбыты. Итак, объявляю начало второго зачета, зачета по озвучке!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был таким же, как и предыдущий: перед экзаменом нужно было тянуть жребий. Чжао Гуанси выпал номер 11, Му И — 124. Не знаешь, повезло ему или нет, но Хэ Чжуню выпал номер 186 — он выступал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было слишком много, поэтому экзамен по-прежнему проводили в студии. Во время зачета участники уходили за кулисы, где была оборудована специальная кабина для записи. На сцене стоял большой экран, и те, чья очередь еще не наступила, могли сидеть впереди и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справедливости каждый участник узнавал, что именно ему нужно озвучивать, только когда уходил за кулисы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текст не надо было учить наизусть. Организаторы подготовили сценарий, так что даже если кто-то забывал слова, у него было перед глазами,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участник, конечно, оказывался в невыгодном положении, так как времени на подготовку у него было меньше, чем у остальных. Как участник группы 1, Цзинь Цзян был довольно уверен в себе. Он вышел на сцену, поклонился наставникам и стажерам и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15 минут зачет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Цзян озвучивал, участник под номером 2 и 3 уже готовились за кулисах.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было три отрывка для озвучки. Каждый отрывок длился около двух минут. Поскольку это был этап выбывания, наставники не комментировали выступления на месте. Говорят, позже съемочная группа запишет отдельный выпуск с комментариями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участник под номером 9. Чжао Гуанси мысленно пожелал себе удачи и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11,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получи свои отрывки.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сделал несколько шагов вперед и подошел к столу. Женщина-ассистент, сидевшая напротив, протянула ему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листок, Чжао Гуанси обрадовался. «Удача!» Все три отрывка были из того, что ему довольно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ему нужно было озвучить Эдварда, который на дереве признается Белле, что он отличается от других; «Король нищих»: сцена, где Синье встречает под деревом старого нищего, изменившего его жизнь; и «Хвост Феи»: битва Нацу против Лаксуса.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отрывки, сердце Чжао Гуанси, которое было на пределе, наконец-то успокоилось. Он начал понимать, почему люди говорят, что удача — это тоже часть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сезоне «Хвоста Феи» всего 175 серий, а Цзян Юйчжоу научил его лишь нескольким эпизодам. Неожиданно, но ему именно они 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Чжао Гуанси. Он сделал глоток воды, чтобы увлажнить горло, и встал на указанное место. Подняв голову, он увидел перед собой экран, на котором застыло лицо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Прокашливаясь, он подал организаторам знак «ОК», и те запустили видео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микрофона, в руке лист со словами, глаза прикованы к большому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family, We’re different from others of our kind.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 only hunt animals.We’ve learned to control our thirst.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But it’s you, your scent.it’s like a drug to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за кулисами, Чжао Гуанси не видел, какие лица у тех, кто слушал его озвучку снаружи. Это было и к лучшему: как минимум ему не нужно было отвлекаться на других, и он мог полностью сосредоточиться на том, чтобы хорошо озвучить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http://bllate.org/book/16490/1498659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