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понимал, что так пристально смотреть на собеседника невежливо, поэтому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программу ты показал на первом отборе? — Чжао Гуанси не оставил ярких впечатлений о Хэ Чжуне во время предварительного этапа. Даже в воспоминаниях десятилетней давности этого человека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спел песню, — сказал Хэ Чжунь. — Но на середине забыл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перенервничал?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заранее не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в подобных ситуациях начинают оправдываться, ссылаясь на сильное волнение и неудачное выступление. Но Хэ Чжунь не стал этого делать: он честно признал, что не был готов. Такая прямота заставила Чжао Гуанси проникнуться симпатией к этому большому парню — он был прямым и нелицемерным.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руку, Хэ Чжунь на мгновение замер, а потом поспешно вытер ладонь об одежду и пожал руку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комнату вошел Цзян Юйчжоу, уже переодетый в другую одежду. Увидев, насколько мирно общаются парни,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вы хорошо ладите. В будущем сможете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Цзян Юйчжоу, оба быстро поднялись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вышел в центр репетиционного зала, глубоко вдохнул и кивнул Хэ Чжуню. Тот сразу понял его и включил магнитофон. Зазвучала знакомая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Отсчитывая про себя ритм, Чжао Гуанси вовольно влился в такт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и Хэ Чжунь с вниманием следили за танцем Чжао Гуанси. Песня быстро закончилась. Как преданный фанат, Хэ Чжунь, едва Чжао Гуанси застыл в финальной позе, тут же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ты просто супер! Танцевал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Гуанси, тяжело дыша, улыбнулся Хэ Чжуню, а затем посмотрел на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спросил Хэ 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он хорошо станцевал?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Юйчжоу, Чжао Гуанси едва не бросился к нему, чтобы схватить за воротник и спросить, чего же ему еще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Цзян Юйчжоу развеяла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 кажется, что хорошо. Намного лучше, чем неделю назад. Но если ты продолжишь тренироваться, то обязательно добьешься еще больших успехов. Ладно,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Юйчжоу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тут же протянул Чжао Гуанси полотенце и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ты танцевал просто шикарно. Хоть PD это и не сказал, но пока ты танцевал, я видел, что он не сводил с тебя глаз. Он тобой восхищается.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должен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сколько ты уже стажер?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около четырех лет, — ответил Чжао Гуанси. Как бы он мог объяснить, что с учетом прошлой и нынешней жизни он стажер уже 8–9 лет? Он поступил в компанию в 16 лет, а теперь в этом теле ему 20. Четыре года — срок ни короткий, ни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года! — воскликнул Хэ Чжунь. — Целых четыре года! Неудивительно, что ты во всем так хорош. Видимо, пришлось попотеть больше, чем нам. Я стажер меньше двух лет и даже не знаю, сколько еще придется так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улыбнулся, стараясь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твои усилия всегда пропорциональны твоим способностям. Если тебе кажется, что способностей не хватает, значит, ты приложил недостаточно усилий. В этом плане справедливость на стороне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тоже в это верю! — Слова Чжао Гуанси очень вдохновили Хэ Чжуна. — Гуанси, я буду стараться! Рано или поздно я обязательно достигну твоего уровня, а тогда мы встанем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сейчас стоишь со мной плечом к плечу, — сказал Чжао Гуанси, немного сдвинувшись, чтобы оказаться с Хэ Чжунем на одной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уровень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Тренируйся больше, и прогресс обязательно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делом, Чжао Гуанси полностью погрузился в подготовку к зачету по озвучке. Экзамен был завтра, и накануне вечером он чувствовал себя невыносимо нервным. Весь остаток дня он просидел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звукозаписи сейчас было слишком много народу, и он чувствовал, что даже если пойдет туда, неизвестно, когда дойдет его очередь. Поэтому решил не идти. В библиотеке был бесплатный Wi-Fi, так что он мог снова и снова просматривать свои три отрывка для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You don't know how long I've waited for you. I'd rather die than stay away from you...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шепча самую любимую фразу, Чжао Гуанси чувствовал, будто его переносит в мир «Сумерек», в мир с вампирами и оборотнями. Там он превращался в вампира с суперспособностями.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не спи здесь,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его трясут, и услышав голос у самого уха, Чжао Гуанси резко открыл глаза. Он растерянно уставился на стоявшего перед ним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Цзян... А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увидел тебя в студии и подумал, что ты, наверное, здесь. Подошел, а ты спишь. Если сильно устал, иди спать в общежитие, тут легко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потер волосы. Компьютер перед ним по-прежнему крутил «Сумерки» по кругу. Оказывается, он так и уснул, глядя на экран. Неудивительно, что ему казалось, будто он попал в мир «Сумерек».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вставай, — поторопил Цзян Юйчжоу. — И вытри слюни с подбородка. Такой большой уже, а во сне пускаете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Гуанси судорожно провел рукой по губам, но там сухо. Подняв глаза, он увидел, что Цзян Юйчжоу смеется, и понял, что его просто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PD Цзян, вам что, самому пять лет? Любите такие шутки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шутить, но люблю дразнить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mission accomplished.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все участники попали на это шоу, он проявлял большой интерес к этому парню по имени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внешность не была самой яркой, в нем чувствовалась какая-то особая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шоу все участники старались изо всех сил. Но уже на третий-четвертый день многие расслабились. Только этот парень продолжал упорно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видел каждое движение участников через камеры наблюдения и заметил, что этот парень жил по строгому расписанию. Подъем, спортзал, тренировки, сон — все было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при личном общении, он обнаружил, что это очень интересный человек. И манера речи, и ощущение от него — совсем не как от двадцатилетнего. Скорее, он казался очень взрослым. Но стоило его немного поддеть, как он сразу проявлял совершенно другую сторону своего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выражение лица Чжао Гуанси, Цзян Юйчжоу с нетерпением ждал момента, когда увидит на нем другие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посетить других участников. Если хочешь спать — возвращайся в общежитие. Ты в последние дни очень устал, так что отдохни как следует, чтобы завтра успешно сдать зачет.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Юйчжоу ушел, Чжао Гуанси снова почувствовал дремоту. Он выключил компьютер, убрал книги на место и пошел в общежитие. Он планировал пару часов поспать, потом поужинать и пойти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все еще был в студии, так что в комнате Чжао Гуанси был один. Ложась в кровать, он почти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оказался в мире «Сумерек». Только на этот раз главными героями стали люди, которых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