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но перед таким количеством людей это слишком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Не только ты один теряешь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подумал, на лице тут же снова появилось выражение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также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немного шло, стажёры один за другим поднимались на сцену для выступления. Некоторые с одного взгляда было видно, что тщательно готовились и выступали легко, а другие поднялись наверх и устроили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времени Чжао Гуанси, внимательно наблюдая за выступлениями, также время от времени смотрел на выражение лица Цзян Юйчжоу. А неважно, делал ли участник хорошо или плохо, у Цзян Юйчжоу было только одно выражение — отсутствие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помнил, что в то время он смотрел смонтированную версию, в которой в интервью Цзян Юйчжоу задавали этот вопрос: почему, когда каждый стажёр поднимается для выступления, у него нет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ответ Цзян Юйчжоу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наставник, я обязательно должен обладать аурой. Как только я начну там хихикать, они также не будут так серьёзно относиться к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дело с человеком Цзян Юйчжоу: они раньше вместе сотрудничали в одном историческом фильме, Цзян Юйчжоу был главным героем, а он — актёром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какой примерно человек Цзян Юйчжоу, он всё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 поверхности выглядел образцово благопристойным, но на самом деле именно он был самым расчётливым, и плохих идей у него было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 следующий я — значит, иду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волнуйся, ты так много раз тренировался, точно без проблем, дай себе немного уверенности, — Чжао Гуанси поощрял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кивнул, но его ноги безостановочно подрагивали, сменяя друг друга, было видно, что он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сцене закончил выступление, четыре наставника дали комментарии. Тот человек поклонился, затем спустился со сцены. Ожидавшие сбоку люди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посмотрел на Чжао Гуанси, глубоко вдохнул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сцену, Му И сделал краткое представление о себе, затем начал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танец Му И Чжао Гуанси видел 10 лет назад, а в последние несколько дней видел несколько раз. У него была уверенность в силе Му И, поэтому чрезмерного беспокойства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выступления каждого стажёра — в пределах 3 минут, и Му И также точно уложился в это время, закончив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выступал, два наставника бессознательно встали, чтобы аплодировать ему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сегодня последним выступающим, а сейчас уже была глубокая ночь. Его выступление без сомнения впрыснуло всем адреналин, подогрело весь зал. Даже всегда бесстрастный Цзян Юйчжоу в это время также показал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стоял и старательно аплодировал Му И. Сила Му И была вне сомнений, но каждый раз, когда он видел выступление Му И, Чжао Гуанси всё ещё чувствовал очень возбуждённым. Это чувство было сильнее, чем когда он сам заканчивал одно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проверка не даёт оценку на месте, но четыре наставника дали Му И очень хорошую оценку, и сидящие внизу все знали: этот точно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проверки Му И также означало, что сегодняшняя проверка полностью закончилась. Хотя ещё много людей не проверили, но все всё же немного выдохнули. Сейчас уже очень поздно, все уже тоже были сонными.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съёмочной группы сейчас тоже очень устал, поэтому в конце ведущий всего двумя-тремя предложениями подвёл итог, 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предыдущий день снимали до очень поздно, но на второй день съёмочная группа не отложила соревнование, всё также началось в девять. Даже такой человек, как Чжао Гуанси, который каждый день рано вставал, немного был не в силах,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выступление Чжао Гуанси было назначено на вторую половину дня, поэтому в обед он не пошёл в репетиционный зал тренироваться, а в общежитии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соревнование началось вовремя, Чжао Гуанси был пятым.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чувствовал, что уже полностью подготовился к выходу на сцену, и был уверен в себе, поэтому когда пришла его очередь выступать, он не трусил. Он очень спокойно поклонился, затем начал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танец он уже танцевал несколько сотен раз, тело тоже давно запомнило все движения. На сцене он улыбался, каждое движение он старался сделать совершенным. Он любил танцевать, танцы делали его счастливым, делали его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Трёхминутное выступление очень быстро закончилось. Чжао Гуанси замер, тяжело дыша. В плане тренировки тела он уже очень старался, но всё равно не получалось. После такого танца он всё ещё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людей внизу, особенно на сидящего внизу Цзян Юйчжоу. Изначально он к своему танцу ещё имел уверенность, но после того как он выступил, люди внизу долгое время не проявляли реакции, это заставило Чжао Гуанси немного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когда он чувствовал, что всё провалил, люди внизу в основном все встали и устроили ему овации. Эти аплодисменты были ещё более горячими, чем у Му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посмотрев на Цзян Юйчжоу, Чжао Гуанси не знал, не иллюзия ли это, но он чувствовал, что во взгляде Цзян Юйчжоу увидел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здорово, это самое завершённое и крутое выступление, которое я видел до сих пор, — Дун Цзяжуй не скупился на свою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стажёра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 гарантировать, у него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аплодисменты продолжались долгое время и только потом затихли, Цзян Юйчжоу взял микрофон, легко кашлянул несколько раз, и зал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записи, затем поднял голову и посмотрел на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чувствуешь, как ты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поставил Чжао Гуанси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своим выступлением? — продолжил спрашивать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Чем доволен? — Цзян Юйчжоу смотрел с холодным лицом, ничего не выдавая. — Извини, ты, возможно, чувствуешь, что танцевал очень хорошо, но по-моему, это очень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не продолжил говорить, он хотел знать, что ещё Цзян Юйчжоу сможет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тебя есть несколько движений, которые явно можно было сделать хорошо, но ты их не довёл до ума, — Цзян Юйчжоу, говоря это,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на сцену, к Чжао Гуанси. Он подал знак звукорежиссёру включить музыку, и звукорежиссёр включил музыку, под которую только что танцевал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станцевал этот танец заново. Когда все увидели, что он закончил танец, в зале вновь раздались бурные аплодисменты. Даже стоящий сбоку Чжао Гуанси не удержался и аплодировал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Цзян Юйчжоу его критиковал, он ещё немного не соглашался, чувствуя, что танцевал хорошо и проблем нет. Но, посмотрев выступление Цзян Юйчжоу, он действительно признал его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танец был поставлен им самим, он станцевал его всего раз, а Цзян Юйчжоу не только запомнил его целиком, но и станцевал лучше него. Каждое движение было выполнено идеально, будь то ритм или баланс — всё было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танец был вновь исполнен Цзян Юйчжоу, Чжао Гуанси почувствовал, что он обрёл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Цзян Юйчжоу десятилетней давности или нынешний, Чжао Гуанси глубоко знал, что он смог достичь этого положения не благодаря удаче, а своей силе. А сила требует усилий в сотни, тысячи или даже десятки тысяч раз превышающих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Чжао Гуанси восхищался выносливостью Цзян Юйчжоу. Он после этого танца устало тяжело дышал. А Цзян Юйчжоу до сих пор был лицом, которое не изменилось, видно, насколько хороша его физическая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считаешь, как я станцевал только что? — спросил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Станцевал хорошо, — искренне ответил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ещё недостаточно хорошо, если добавить тренировок, можно станцевать лучше, — Цзян Юйчжоу предъявлял высокие требования к другим, а к себе — ещё выше. — Этот танец потренируй ещё, на следующей неделе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сердце Чжао Гуанси уже разгорелся огромный огонь. Он принял вызов Цзян Юйчжоу и на следующей неделе обязательно должен показать ему более сильную версию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наставников ещё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поклонился наставникам и спустился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http://bllate.org/book/16490/1498634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