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Небеса, неужели вы увидели, как я прожил эти десять лет в унижении и отчаянии? И теперь дали мне такой шанс взять свою жизнь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вызвала в Чжао Гуанси легкое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уведомление, твердо решив, что на этот раз, помимо того, чтобы устроить свою жизнь, он обязательно найдет того, кто его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он терпел молча!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Чжао Гуанси быстро нашел свой телефон и позвонил своему начальнику, сообщив ему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Гуанси, это твой шанс. Мы готовили тебя все эти годы именно для этого момента. Если ты воспользуешься этой возможностью, твое будущее будет безграничным.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босс, я знаю. Я не подведу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Чжао Гуанси тщательно восстановил в памяти все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обычным стажером, работающим в одной из ведущих развлекательных компаний индустрии — «Динтянь Энтертейнмент». Как стажер этой компании, о его существовании знали лишь несколько человек внутри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«Десять лет назад…»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подумал, что ему было всего двадцать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 ванную и, глядя в зеркало, с недоверием ткнул себя в лицо. Ощущения были потрясающие, кожа полна коллагена.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Чжао Гуанси потерял связь с реальностью. Такой молодой, полный энергии и жизненных сил — он даже не мог себе такого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помолодел?»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— жестокая штука. Чжао Гуанси подумал, что разница между двадцатью и тридцатью годами всего десять лет, но лицо, осанка, фигура — всё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«Динтянь Энтертейнмент» в пятнадцать лет. Тогда, кроме начальства и нескольких высших чинов, никто не знал о его существовании. В то время он учился и одновременно усердно тренировался, выполняя все задания, которые ему 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таким же. В обычные дни он был обычным студентом, с растрепанными волосами и в больших очках, и никто не мог разглядеть его настоящий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свободное время или на каникулах он возвращался к своему истинному виду и проходил различные тренинги. Компания скрывала его все эти годы, чтобы сделать его своим козырем, и теперь настало время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прожить жизнь заново была для Чжао Гуанси огромной удачей, поэтому он решил побаловать себя. Проверив свои сбережения, он улыбнулся, увидев сумму. Похоже, сегодня он может позволить себе что-то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Чжао Гуанси отправился в ресторан и насладился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жизнь была скромной, поэтому барбекю, такое дорогое удовольствие, он мог позволить себе раз в несколько месяцев. И каждый раз это была одна порция мяса, которую он растягивал на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все было иначе. У него были деньги, и, чтобы отпраздновать своё новое начало, он заказал три порции мяса и с аппетитом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он листал Вэйбо. Там уже появились анонсы шоу «Рукой подать», а официальный аккаунт набрал уже более миллиона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странице была размещена фотография ста участников. Хотя это была групповая фотография, лица нескольких человек были скрыты за картинками с мультяшными головами. Чжао Гуанси сразу узнал этих людей, включая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активно обсуждали, кто же скрывается за этими картинками, и таких комментариев было уже несколько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отдать должное организаторам, они создали отличный хайп. Чем больше было загадок, тем больше зрители хотели смотреть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время, Чжао Гуанси увидел, что сейчас начало мая, съемки начнутся 15 мая, а выход в эфир — 15 июня. Уже через полтора месяца шоу собрало более миллиона подписчиков, что говорило о его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официальном аккаунте также была подробно описана программа шоу. Хотя Чжао Гуанси уже знал всё это, он внимательно прочитал всё снова. Ведь прошло десять лет, и память могла подвести.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читать правила, он положил несколько кусочков мяса на гриль и продолжил листать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участники уже были раскрыты организаторами, и Чжао Гуанси просмотрел их страницы. У кого-то было несколько тысяч подписчиков, у других — десятки тысяч. Количество подписчиков зависело от их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улыбнулся. Это чувство волнения он давно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 не сразу ушел. Просидев на месте около получаса, он наконец встал и расплатился.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он надел наушники, включил энергичную музыку, сделал несколько шагов на месте и начал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было молодым, но его память оставалась на уровне тридцати лет. У него было две недели до начала шоу, чтобы привести себя в форму. Времени было мало, и он должен был работать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физическая подготовка была обязательной.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пролетели быстро. За это время Чжао Гуанси посвятил всё свое время тренировкам, кроме еды 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Начальство также серьезно отнеслось к этому шоу, поэтому предоставило ему нескольких специалистов для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 и взяв билет, Чжао Гуанси сел на самолет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одной из ведущих компаний в индустрии, «Динтянь» на этот раз неожиданно отправила только одного стажера — Чжао Гуанси. Это говорило о том, насколько они доверяли его способностям.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самолет, Чжао Гуанси чувствовал тревогу. Хотя он уже проходил через это, снова оказаться в такой ситуации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 часа самолет приземлился в терминале B2. Выйдя из самолета, Чжао Гуанси потянулся и направился к выходу вместе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на экране, он нашел место выдачи багажа. Подождав немного, лента начала двигаться, и чемоданы стали появляться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все толпятся вперед, Чжао Гуанси отошел назад, позволив другим забрать свои вещи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в сторону, он начал смотреть видео на телефоне. Это был популярный танец, и он мысленно повторял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смотреть, он с удовлетворением выключил телефон и вдруг вспомнил о своем багаже. Подняв голову, он увидел, что все, кто ждал здесь, уже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его багаж? Чжао Гуанси подошел к ленте, но на ней уже ничего не было. Более того, новая группа людей уже собралась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к сотрудникам аэропорта, чтобы спросить, не видел ли кто его багажа. Они долго искали, но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извините, но, похоже, ваш багаж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Забрали? — Чжао Гуанси нахмурился. — Разве вы не проверяете, кто забирает багаж?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возможно, мы упустили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Чжао Гуанси не знал, что сказать. Неужели это плохая примета? — А что мне делать с багажом? Там много ценных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сэр, оставьте ваш номер телефона, и если мы найдем ваш багаж, свяжемся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другого выхода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Расстроенный Чжао Гуанси вышел из аэропорта и увидел человека, держащего табличку с его именем: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Гуанси]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представитель шоу, который приехал его встретить. Чжао Гуанси смутно помнил, что этого человека звали Ли или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Гуанси? — увидев его, человек сразу подошел. — Ваш рейс приземлился давно, почему вы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 — Чжао Гуанси не стал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вас к машине, скоро приедут еще несколько человек, и мы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 — сказал Чжао Гуанси.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http://bllate.org/book/16490/1498616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