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обсуждали происходящее, когда Му И вдруг прочистил горло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гости, мне нужно объявить кое-что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моментально затих, все ожидали, что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посмотрел на стоящую рядом Анджелу и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Анджелой вместе уже два года. Сегодня исполняется десять лет с момента моего дебюта, и в этот же день мы объявляем о нашей помолвке.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глубоким чувством опустился на одно колено перед Анджелой: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выйдешь за меня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не дожидаясь, пока он закончит, ответила Анджела. Она помогла ему подняться и бросилась в его объятия. В этот момент она была самой счастливой женщиной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обнял Анджелу, его глаза были полны любви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идеальной парой, Чжао Гуанси искренне радовался за них. Он стоял ближе всех, поэтому видел все в деталях. Именно он первым начал аплодировать, и вскоре зал взорвался громом оваций.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раздался диссонансный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против!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в сторону голоса. Человек, произнесший эти слова, был одет в серый пуховик. Его лицо было бледным, с глубокими темными кругами под глазами, что придавало ему болезненный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Му И и Анджеле: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Айи… Я люблю тебя уже десять лет, с тех пор, как ты был стажером. Я люблю тебя, я обожаю тебя, я знаю, что не смогу быть с тобой, поэтому всегда молча охранял тебя… Но сегодня ты говоришь, что женишься на этой женщине!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Анджелу: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этой уродливой женщине такого особенного? Зачем ты женишься на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Анджела испугалась его вида, а Му И инстинктивно прикрыл её собой. В отличие от неё, он сохранял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ты всегда меня любил. Теперь я надеюсь, что ты полюбишь и мою будущую жену. Поверь мне, она станет лучшей женой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фанат, Му И знал его. На каждой встрече с фанатами или во время туров он видел этого человека. Он знал, что это действительно преданный фанат.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буду любить эту уродливую женщину! — мужчина смотрел на Му И с обожанием в глазах. — Айи! Ты тоже не должен любить эту уродливую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хотя вы мой фанат, я не позволю вам оскорблять мою невесту. Пожалуйста, извинитесь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 перед ней? — мужчина усмехнулся. — Айи, ты меня разочаровал. Я думал, что ты другой, что ты не будешь любить женщину… Как это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злобно уставился на Анджелу: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тебя заставила? Она угрожала твоей карьере? Именно так! Ты, злая женщина! Ты угрожала Айи!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даже обычно спокойный Му И разозлился. — Извините, но покиньте зал. Охрана, проводите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Му И ошеломили мужчину. Он, видимо, не ожидал, что Му И выгонит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Айи! Ты не можешь так со мной поступить, не можешь! — с этими словами он вдруг вытащил из кармана складной нож, мгновенно раскрыл его и бросился на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 самого начала наблюдал за каждым движением этого человека. Поэтому, когда тот достал нож, он инстинктивно бросился к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их с такой силой, что Му И и Анджела, не ожидая этого, упали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пришли в себя, нож уже торчал в груди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нож в своей груди, Чжао Гуанси даже не успел ничего сказать, как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смущенно огляделся. Вокруг была белая пустота, ничего не было видно. Опустив взгляд, он увидел, что на нем белое длинное одеяние, а ноги босы.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Кругом, кроме него, ничего не было. В этот момент он словно находился в хаосе. Весь мир исчез, и только он остался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вспомнить. Разве он не был на банкете Му И? Он помнил, что подставился под удар ножа, чтобы защитить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мир после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вдруг яркий белый свет ослепил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Гуанси?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своё имя, он машинально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подпишитесь за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Посылка,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Чжао Гуанси разглядел стоящего перед ним курьера в серой футболке с черным ящиком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подумать, как курьер уже сунул ему что-то в руки. Опустив взгляд, он увидел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Чжао Гуанси? — курьер смотрел на него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ваша посылка, пожалуйста, подпишите.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все еще не понимал, что происходит, но рука уже поднялась, держа ручку. Он подписался на бланке: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Гуанси]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оторвал верхний слой: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поправил ящик на спине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конверт, Чжао Гуанси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«Странно… Разве он не умер?»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и вошел в дом. Сняв обувь, направился в гостиную. Войдя, сел на диван и уже хотел открыть посылку, как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 и огляделся. Хотя все было знакомо, это был не его дом! Чжао Гуанси замер на месте, смущенно глядя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это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думая, он наконец вспомнил. Это… это был его дом десятилетней давности! Точнее, это была служебная квартира, где он жил десять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 рубашку, и на его белой коже не было ни следа от ножа, даже шрама от аппендицита, сделанного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не понимал, что случилось. Он точно помнил, как подставился под удар ножа, чтобы защитить Му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переместился во времени? Вернулся на десять лет назад? Это же современное общество, разве возможно такое, как перемещение во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долго переваривал эту информацию, и когда наконец принял её, вспомнил, что у него в руках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конверт перед собой, Чжао Гуанси почувствовал, что все это так знакомо. Он быстро открыл конверт и вынул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внутри, он начал слегка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конверте лежало уведомление. В нем говорилось, что он должен подготовиться к участию в шоу «Рукой подать», которое начнется через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«Рукой подать»…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шоу было для Чжао Гуанси одновременно знакомым и чужим. Оно принесло ему славу, но также и крах.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Судьба, видимо, решила над ним подшутить. Разве ему не хватило страданий за последние десять лет, что она заставляет его пережить все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закрыл лицо руками, не зная, о чем думать. Прошло некоторое время, и он вдруг громко рассмеялся. Смех был таким свободным, таким вызывающим.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его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он жил с несправедливым клеймом. Теперь он переместился во времени и может начать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тот наивный Чжао Гуанси, который считал, что мир полон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то, что ценнее всего — память. Это его преимущество, его оружие. Хотя прошло десять лет, он многое помнил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