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уже несколько дней лежало на журнальном столике у Чжао Гуанси. Каждый раз, когда он его видел, в его душе смешивались радость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приглашение в руки, внимательно разглядывая каждый иероглиф, боясь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Чжао Гуанси, мы рады пригласить вас 15 марта в отель „Нью-Байцзя“, улица Сянчжоу, дом 582, 18-й этаж, на празднование десятой годовщины дебюта Му И. Вы сможете войти на мероприятие, предъявив данное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текст несколько раз, Чжао Гуанси закрыл приглашение и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бутылку пива, которая, вероятно, стояла там уже давно, открыл её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пиво, он вытер уголки рта и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десять лет прошло… Время летит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всё: как поднимался к вершине славы, а затем падал в бездну; как был кумиром миллионов, а потом стал объектом всеобщего презрения; как надеялся на лучшее, но оказался во тьме…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когда-то слышал, до сих пор звучали в его ушах: «Чжао Гуанси, я тебя люблю», «Чжао Гуанси, мы с тобой до конца», «Пока есть жизнь, есть и надежда»…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эти слова любви превратились в оскорбления: «Чжао Гуанси, убирайся из шоу-бизнеса», «Чжао Гуанси, исчезни с лица земли», «Чжао Гуанси, взорвись на месте,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и горькое — всё это он не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диване некоторое время, Чжао Гуанси поднялся. Убрав руку, он заметил, что его глаза покраснели,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спальню и открыл шкаф. Там было лишь несколько комплектов одежды, один из которых — официальный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костюм, примерил его и решил, что он всё ещё подходит. Закрыв шкаф, он понял, что костюм немного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костюм, который он надел в день своего дебюта. Позже, когда он ушёл из шоу-бизнеса, он выбросил много вещей, но этот костюм не смог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прошло… И вот он снова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зеркале, Чжао Гуанси почувствовал лёгкое головокружение. Ему казалось, что он снова стоит на огромной сцене, в центре, где когда-то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Гуанси был Чжао Гуанси. Его грусть длилась недолго, и вскоре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прошло. Что же он всё ещё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хлопнул себя по лицу, чтобы прийти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Аи десятилетие дебюта. Может, мне стоит купить ему что-то?» — подумал он и тут же проверил свой банковский счёт. Увидев цифру, он почувствовал разочарование. «Осталось всего 5 000 юаней… Что я могу купить Аи?»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Гуанси тщательно привёл себя в порядок, взял подарок для Му И и отправился на улицу Сянчжоу.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18-й этаж, он был остановлен несколькими людьми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покажите приглашение,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держал подарок в левой руке, а правой начал искать приглашение. Однако он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сказал он, поменяв руки местами, но снова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в спешке утром оставил приглашение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Брат, я забыл его дома. Не могли бы вы сделать исключение? Я друг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приглашения вход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получил приглашение. Вы можете спросить Му И, скажите, что я Чжао Гуанси, он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приглашения вход запрещён! — повторил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хотел сказать ещё что-то, но, видя твёрдую позицию охранника, понял, что уговоры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часы. До начала оставалось всего полчаса. Если он сейчас поедет домой, то точно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Чжао Гуанси поднял голову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Чжун! — Чжао Гуанси обрадовался. 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 был одним из тех, с кем у него когда-то были хорошие отношения. Они жили в одной комнате в общежитии, вместе репетировали песни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сказал Цзян Чжун. — Ты тоже пришёл на десятилетие дебюта 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я забыл приглашение дома. Теперь меня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Аи тебя пригласит, — заметил Цзян Чжун. — Но ты уверен, что стоит приходить? Ведь ты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на мгновение замер, а затем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тоже не хотел, но потом подумал, что раз Аи пригласил, то не прийти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Цзян Чжуна, Чжао Гуанси почувствовал горечь. Когда-то они были хорошими друзьями, а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заметить взгляд Цзян Чжуна, в котором читалось явное пренебрежение, если не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Время меняет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людьми, которые один за другим входили в зал, Чжао Гуанси узнавал некоторых, а других нет. Были и те, с кем он когда-то работал над проектами. Но теперь они его не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понимал, что некоторые действительно его не узнавали, а другие просто делали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решил уйти. Оставаться здесь означало лишь унижать себя. Глядя на подарок в руках, он почувствовал сожаление. Он хотел лично вручить его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спустился на первый этаж и вышел из здания. Тут ему навстречу 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инстинктивно отступил в сторону, отвернувшись, чтобы не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избежать встречи не удастся,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Цзян PD, какая неожиданная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он продолжал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на десятилетие дебюта Му И? Почему не поднялся наверх? — спросил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возникли дела, сейчас как раз собираюсь уходить.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взглянул на вещь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купил для Му И? Почему не отдал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— Чжао Гуанси не нашёл лучшего оправдания, — это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сделал вид, что не слышит его слов, и взял его за руку, потянув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у меня действительно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не обращал внимания на его слова и буквально втащил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почувствовал головную боль. Прошло десять лет, а этот человек всё такой же, совершенно не считающийся с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18-м этаже Цзян Юйчжоу вытащил Чжао Гуанси из лифта. Охранник у входа знал Цзян Юйчжоу, поэтому не стал их останавливать, позволив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огромным, и в нём уже собрались сотни людей. Среди них было много знакомых лиц, что заставило Чжао Гуанси почувствовать себя крайне неловко. Он мысленно молился, чтобы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Цзян Юйчжоу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не ожидал, что в вашем возрасте вы всё ещё так сильны. Всё тот же молодец! — с сарказмом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участвовал в шоу, Цзян Юйчжоу был их наставником. Тогда Чжао Гуанси было 20, а Цзян Юйчжоу — 26. Сейчас ему уже 36, и скоро он перешагнёт порог сорокалетия.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недавно готовился к новому фильму, так что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сделал вид, что не заметил сарказма, взял тарелку и положил на неё несколько кусочков торта, протянув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любишь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Чжао Гуанси взял торт. Это его удивило. Он всё ещё помнил,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