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Линфэй, стоявший рядом, не мог вставить и слова, а когда начальник Гао ушел, он вскочил с места в нетерпении. Увидев, что Фэй Жоюань спокойно продолжает работать с историями болезни, он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Жуюань!! Как ты можешь продолжать заниматься этим?! Неужели ты не знаешь, какие последствия будут, если через три дня ты не разберешься с Му Цзяжуном?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Фэй Жоюаня на мгновение замерла, и он вспомнил, как после ухода из конференц-зала отпустил Силайэра и его людей. Тогда он не обратил внимания на то, что Силайэр хотел что-то сказать, но промолчал. Вернувшись домой, он начал дистанцироваться от Силайэра. Он не хотел, чтобы в его жизнь снова ворвался мужчина. Одного раза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Бай Линфэй нервно ходит кругами, и в душе потеплело. Он знал, что Бай Линфэй беспокоится, что его уволят из больницы. Но факт оставался фактом: Му Цзяжуна избили, а он сам отказался выполнить его требования. То, что тот решил отозвать инвестиции,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разве ты не понимаешь, что идти к Му Цзяжуну — это все равно что лезть в огонь?! В тот день, когда я отправил тебя к нему, у меня было плохое предчувствие. Он ведь тебя унизил!! А тот парень, который его избил, сделал это настолько здорово, что я думаю, он поступил слишком мягко, не сломав ему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Линфэй, вспомнив, как Му Цзяжуна грубо прижали к земле, сначала разозлился, но потом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 грациозно поправил волосы на лбу. Еще в университете он не переносил высокомерного поведения Му Цзяжуна. Кто бы мог подумать, что у того наступит такой день. Видимо, у того, кто связан с криминалом, действительно есть свои методы. Бай Линфэй прищурил свои миндалевидные глаза, задумчиво глядя на Фэй Жоюаня. Хотя в последние дни из-за всех этих проблем тот выглядел бледнее, он не ожидал, что кто-то может заинтересоваться Жуюанем.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считал, что тот мужчина слишком опасен, и не хотел, чтобы Жуюань приближался к нему. Но теперь он с удивлением заметил, что Силайэр либо влюблен в Жуюаня, либо испытывает к нему симпатию. Иначе зачем бы он тогда пришел именно в тот момент, чтобы героически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Жуюань, услышав слова Бай Линфэя, вспомнил, что Силайэр сказал, что не стал применять силу, чтобы не показывать ему что-то кровавое. В сердце вспыхнула легкая досада,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 на самом деле хотел построить частную больницу и назначить Фэй Жуюаня главным врачом, но тот отказался. Он не хотел снова быть кому-то обязанным, хотя ему действительно нужна была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боялся. Учитывая прошлый опыт, он опасался снова ввязываться во что-то подобное. Между ним и Силайэром не могло быть ничего общего. Их миры были совершенно разными. В конце концов, он вернется в свою страну и не сможет оставаться в Китае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принимать такую большую милость от человека, с которым у него нет никаких связей? Фэй Жуюань сразу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он, конечно, заботлив, но он не подумал, что после драки проблем будет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Линфэй, услышав это, поднял бровь, с удовлетворением отметив, что его догадки подтвердились. Но он не знал, что думает сам Жуюань. Вспомнив, что за человек Му Цзяжун, он не хотел, чтобы Жуюань продолжал общаться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найти добропорядочную женщину и жить с ней. По крайней мере, Лэлэ будет о ком заботиться. Бай Линфэй, подумав, еще больше укрепился в своем решении. Вспомнив, что мать уже начала звонить и расспрашивать многих, он решил, что на этой неделе Жуюань должен выйти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переживай, я поговорю с отцом и дядей. Дядя сейчас тоже нервничает, хотя на самом деле наша больница приносит хороший доход. Даже если это не больница третьего уровня, мы можем спокойно существовать. Зачем так спешить с инвестициями Му Цзяжуна?! Сразу видно, что он просто дурачит нас. Как можно было поверить ему? Это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 начал защищать Фэй Жуюаня. Он знал, что его отец очень упрям, но теперь понял, что дядя не лучше. Не зря они братья,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успокаивающе улыбнулся Бай Линфэю. Он знал, что потеря этой работы будет для него большой проблемой. Хотя в будущем он сможет устроиться в другую больницу, его опыт и квалификация не позволят ему получить такую же хорошую должность, как сейчас. Все придется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работы Фэй Жуюань собрался с силами, чтобы Бай Линфэй не беспокоился за него, но после окончания рабочего дня на его лице все равно читалась усталость. Отказавшись от предложения Бай Линфэя проводить его, он один сел в автобус и занял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окно, он невольно вспомнил слова начальника Гао. Действительно ли ему нужно идти к Му Цзяжуну? Последствия этого Фэй Жуюань понимал слишком хорошо. Если он сделает это, то фактически позволит Му Цзяжуну содержать себя. Раньше он, возможно, попытался бы сделать вид, что ничего не замечает, и просто прожил бы с ним всю жизнь, вырастив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Фэй Жуюань сжал кулаки. Он действительно не хотел иметь ничего общего с Му Цзяжуном. Он не понимал, почему тот не отпускает его. Раньше, когда его любовники пытались приставать к нему, он всегда раздражался, но теперь Му Цзяжун сам начал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его характер так изменился, и он увидел, что Фэй Жуюань с кем-то другим, он почувствовал себя некомфортно? Фэй Жуюань с силой потер лоб. У него болела не только голова, но и желудок. В этот момент кто-то протянул ему чашку горячего молока. Фэй Жуюань удивился и, увидев, кто стоит рядом,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Ятин?!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что? Я не могу здесь быть??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Ятин покачала чашкой с молоком. Фэй Жуюань покачал головой, и она вручила ему горячий напиток. Держа его в руках, он почувствовал, как тепло разливается по его замерзшим пальцам. Цзюй Ятин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 ситуации с инвестициями. Не переживай, ты же не виноват, что его избили.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спокойно ответил, видимо, правду скрыли. Опустив голову, он не стал пить молоко, но его нос уловил насыщенный аромат, который немного поднял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молча, и когда автобус остановился, Фэй Жуюань встал. Уходя, он поднял чашку с молоком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женат, возможно, его сердце дрогнуло бы? Фэй Жуюань улыбнулся и помахал Цзюй Ятин, наблюдая, как ее яркая улыбка передается ему, и его губы тоже слегка приподнялись. Доехав до детского сада, он почти побежал туда и, как и ожидал, увидел Фэй Лэ, стоящего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Лэ, увидев Фэй Жуюаня, тут же раскрыл свои маленькие ручки и побежал к нему. На его спине висел маленький рюкзачок, в котором была только бутылка воды и закуски, приготовленные Фэй Жуюанем, хотя теперь коробка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пухленькое тельце сына, Фэй Жуюань почувствовал, как его настроение улучшилось. Смеясь, он поднял Фэй Лэ на уровень своего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ты сегодня хорошо себя 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 энергично кивнул, его пухлые ручки обняли шею Фэй Жуюаня, и он звонко поцеловал его в щеку, прежде чем с улыбкой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все время хвалила Лэлэ, и сегодня я получил маленький красный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Лэлэ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тоже поцеловал кругленькую щечку сына. За последнее время тот немного поправился, и Фэй Жуюань, видя, что Фэй Лэ здоров,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работы не имеет значения, главное, чтобы Лэлэ был в порядке. Тогда все будет хорошо. Фэй Жуюань, держа Фэй Лэ на руках, помахал учительнице Цай и ушел. По дороге домой Фэй Лэ болтал о том, что произошло сегодня. О том, как он играл с друзьями и что говорила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внимательно слушал, и постепенно мысли о Му Цзяжуне отошли на задний план. В конце концов, даже если он потеряет эту работу, он еще молод и сможет найти другую. Фэй Жуюань приподнял пухленькое тельце Фэй Лэ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сколько ты сегодня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съел весь обед, и еще одну большую куриную ножку. А еще Мэнмэн сказал, что не будет есть свою, и отдал мне. Потом он поделился со мной тортом, и я съел большую часть! Папа говорил, что нельзя выбрасывать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Лэ, загибая пальчики, перечислил все, что съел. Фэй Жуюань удивленно слушал, поражаясь, как в маленьком животике сына поместилось столько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