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Присутствующие никак не ожидали, что Силайэр так быстро перейдет к действиям. Фэй Жоюань лишь молча наблюдал за односторонним избиением. Взглянув на Му Цзяжуна, лежащего под ногами Силайэра, и на двух мужчин, стоящих позади и не шевелившихся, он понял: они не собирались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 хотел втягивать Силайэра в эту историю, поэтому подошел, взял его за руку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не делай так, скорее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Фэй Жоюаня заставили Силайэра медленно убрать ногу, хотя выражение его лица осталось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откашлявшись, сел на пол. Взглянув на Фэй Жоюаня, а затем на Силайэра, он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Жуюань, в твоем сердце все еще есть любовь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глазах читалась ненависть, а не любовь, да и алый отпечаток ладони на его лице делал его еще более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остался равнодушен к этим словам, но Силайэр, стоящий рядом, заметно помрачнел. Фэй Жоюань огляделся и заметил, что вокруг уже собрались зеваки, слегка нахмурился. У дверей многих палат стояли родственники пациентов, о чем-то судача. В этот момент несколько руководителей больницы поспешно подошли и, увидев Му Цзяжуна на полу,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они заметили, что одна сторона его лица была синей, а другая — красной, а сам он выглядел крайне плачевно. Директор и несколько заведующих отделениями суетливо помогли Му Цзяжуну подняться. Директор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сквозь зубы процедил Му Цзяжун.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 гнев, а окружающие не осмеливались произнести ни слова. Глядя на Силайэра, чья внешность не уступала его собственной, Му Цзяжун усмехнулся и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полицию, пусть его схватят. Он напал на меня со спины, я обвиню его в умышленном причинении вреда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директор посмотрел на Силайэра и почувствовал, что тот излучает необычайную уверенность и явно не из тех, с кем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Фэй Жоюаня и, нахмурившись,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что здесь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что Силайэр напал первым? Или что Му Цзяжун воспользовался моментом и поцеловал его? Фэй Жоюань опустил голову, не зная, что ответить. Подумав немного,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 моя вина. Господин Му может требовать любую компенсацию, я всё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10 000 юаней на своем счету, Фэй Жоюань почувствовал досаду. Эти деньги он откладывал на учебу Лэлэ, но теперь понимал, что этой суммы явно недостаточно. Силайэр, видя, что Фэй Жоюань защищает его, немного повеселел. Му Цзяжун же оттолкнул руки заведующих, отряхнулся и, превозмогая боль,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Жуюань, тебе кажется, что мне нужны твои жалкие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другие поняли, что Му Цзяжун знаком с Фэй Жоюанем, но не знали, когда их маленький врач успел навлечь на себя гнев такой важной персоны. В душе они уже предчувствовали неприятности. Однако директор быстрее всех сориентировался, подмигнул Фэй Жоюаню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если сяо Фэй чем-то вас обидел, мы принесем извинения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ничего не ответил, лишь оглядел толпу зевак и легонько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думаю, нам лучше обсудить это в другом месте. Надеюсь, секретарь Ван и остальные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улыбнулся директор, но украдкой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Цзяжуна звучали как явная угроза. Видя, как тот, стиснув зубы, идет впереди и время от времени морщится от боли, директор почувствовал тревогу. Если с Му Цзяжуном что-то случится здесь, это действительно выльется в крупный скандал. Му Цзяжун не позволил директору и другим следовать за ним внутрь. Дойдя до двери конференц-зала, он улыбнулся Фэй Жоюаню и вошел. Однако его гримаса боли вызывала лишь жалость. Силайэр, оставшись сзади, подумал, что ударил слишком слабо. Он боялся, что ситуация выйдет из-под контроля и навредит Жуюаню, но, видя Му Цзяжуна, его гнев только разгорался.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конечно, не мог позволить Фэй Жуюаню войти туда одному и потянул его за руку. Фэй Жуюань улыбнулся, покачал головой и все же вошел. Сегодняшний инцидент в больнице грозил потерей инвестиций Му Цзяжуна, и то, что Силайэр его избил, но дело пока не разгорелось,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Му Цзяжуна Фэй Жуюань знал слишком хорошо: тот никогда не отказывался от того, чего хотел. А того, кто его обижал, он всегда наказывал. Выросший в роскоши и любви, он никогда ни в чем не нуждался. К тому же он был красив и обаятен, и люди сами толпились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немногие знали, что Му Цзяжун был внебрачным сыном старика Му. В детстве его обижали, называли ублюдком, а однажды старшие ребята избили его до крови. Но когда Му Цзяжуну исполнилось четыре года, его забрали в семью Му, и все, кто его обижал, получили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узнал об этом случайно. После смерти законной жены старика Му и отсутствия других детей, Му Цзяжуна признали членом семьи, что сделало его характер еще более высокомерным и деспотичным.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Жуюань вошел, Му Цзяжун захлопнул дверь. Просторный конференц-зал казался пустым. Фэй Жуюань спокойно посмотрел на Му Цзяжуна, который еле держался на ногах,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 лицо Му Цзяжуна потемнело, и он указал на себя. — Он меня так пинал, и этот долг не будет оплачен даже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внутренне усмехнулся, слушая бредни Му Цзяжуна. Хотя он и не знал, кто такой Силайэр, но предполагал, что тот — не простая фигура. Он не чувствовал особого напряжения, а глядя на то, как Му Цзяжун, едва выговорив пару фраз, садится на стул и тяжело дышит,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должен ненавидеть его, но, видя его сейчас, не испытывал никакого удовлетворения. Напротив, он чувствовал благодарность Силайэру, ведь, кроме Бай Линфэя, больше никто не мог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Фэй Жуюаня, Му Цзяжун решил, что тот испугался. Вспомнив его прежнюю робость, когда тот плакал от любого крика, он подумал, что сейчас, несмотря на напускное хладнокровие, Жуюань все же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грудь болела невыносимо, весь гнев Му Цзяжуна был направлен на Силайэра. Тот не только испортил ему планы, но и посмел избить! Когда он разберется с Фэй Жуем, то обязательно отомстит Силайэру! Что значит уметь драться? Разве он сможет справиться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прижал руку к груди, в его глазах сверкнула злоба. Хотя он и не смог узнать прошлое Силайэра, но после того, как его так покалечили, отец вряд ли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главной заботой было не это. Он потратил так много сил на Фэй Жуя. Вспомнив анализ крови, который ему прислали утром, он убедился, что Фэй Жуюань — это тот самый человек из прошлого. Му Цзяжун, глядя на отчет, подумал некоторое время, а затем с улыбкой позвонил секретарю Вану, сообщив о своем желании инвестировать в больницу. Но вместо этого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Жуюань, если ты выполнишь три моих условия, я забуду о сегодняшнем инциденте, — с уверенностью произнес Му Цзяжун, уголки его губ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Фэй Жуя, стоящего в стороне, он понимал, что тот переживает за его раны, но все же не подходит. Му Цзяжун знал, что Фэй Жуюань очень упрям, но в сердце неожиданно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Фэй Жуюань не будет так жесток, видя его в таком состоянии. Вспомнил, как когда-то, поранив палец, тот с тревогой хватался за него, дезинфицировал и перевязывал. Его глаза краснели, словно ему самому было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ту теплоту, Му Цзяжун вдруг почувствовал, что эти удары были того стоили. В любом случае, они смягчили сердце Фэй Жуя. Что касается его трех условий, то это было лишь катализатором. Он вдруг осознал, что все еще неравнодушен к Жуюаню, иначе не испытывал бы такой боли, видя его с другими. По крайней мере, то, что всегда принадлежало ему, теперь склонялось к кому-то другому, и это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