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Фэй Жоюань плотно сжал губы и молчал, Му Цзяжун, глядя на его соблазнительные тонкие губы,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что с этим мужчиной за спиной ты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холодное выражение лица Фэй Жоюаня, Му Цзяжун вдруг вспомнил своего отца. В сердце защемило, но ради собственной гордости он не мог сдаться, упрямо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Цзяжун, тебе не кажется, что твои слова смешны? Ты сам хотел расстаться, ты сам выгнал меня и Лэлэ из твоего дома. Тебе не нужен такой партнёр, как я, зачем создавать всем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давно понял, что этот мужчина плохой, но тогда он всё равно глупо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Жоюань говорил правду, Му Цзяжун не собирался отступать. Остатки чувства вины в его сердце исчезли после вчерашних провокаций Силайэра. Чем больше Фэй Жоюань так говорил, тем больше Му Цзяжун чувствовал, что он хочет убежать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Спешишь порвать со мной, чтобы быть с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прошёл родственник пациента, увидев эту сцену, он широко раскрыл глаза. Му Цзяжун раздражённо 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несколько раз попытался вырваться, видя, что Му Цзяжун не отпускает, его лицо стало холодным. Он уже хотел сделать бросок через плечо, как вдруг зазвонил телефон. Фэй Жоюань слегка отклонился, сохраняя дистанцию с Му Цзяжуном. Увидев, что звонит Бай Линфэй, Фэй Жоюань, боясь, что он волнуется, хотел ответить, но Му Цзяжун схватил его руку и снова притянул к себе. Фэй Жоюань, наконец, не смог сохранить свою обычную улыбку, раздумывая, не ударить ли его, чтобы вырубить.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кроме силы, Му Цзяжун ничего не умел. Он изначально думал, что ради него терять работу не стоит, но теперь, видя, что его постоянные уступки только усиливают его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увидев, что лицо Фэй Жоюаня побледнело, подумал, что он испугался, и смягчился, решив, что Фэй Жоюань, несмотря на всю свою стойкость, всё же боится, и его поведение, вероятно,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будешь послушным, я не буду вести себя плохо, — мягко уговорил Му Цзяжун, безрассудно приближаясь к Фэй Жоюаню.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носом ощущался знакомый аромат его тела. Слегка наклонившись, он увидел, что на Фэй Жоюане был белый халат, каждая пуговица аккуратно застёгнута, но всё же можно было разглядеть его белую шею. Белая и нежная кожа заставляла Му Цзяжуна хотеть её укусить, его дыхание стало тяжелее. На других халаты смотрелись как-то иначе, но на Фэй Жоюане он сидел идеально, подчёркивая даже его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Цзяжуна горело желанием обнять Фэй Жоюаня, он начал думать, что его идея воссоединения была правильной. В конце концов, прошло уже три года, даже кошка или собака за это время становятся дороги, не говоря уже о таком послушном кролике. Если его обидеть, он покраснеет и будет смотреть на тебя жалобными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надоел, но теперь вспомнил и почувствовал сожаление, лучше уж он, чем кто-то другой. На лице Му Цзяжуна появилась мягкая улыбка, видя, что Фэй Жоюань молчит, он подумал, что он ещё дуется, и, приблизившись к его уху,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Жоюань, я знаю, что был неправ, пойдём со мной домой?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нежные и сладкие слова много раз звучали в его снах, но Фэй Жоюань не чувствовал радости, только горечь в сердце. Он так просил тогда, а теперь, когда он отпустил, он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только неясно, над кем смеяться, над ним или над собой, и он чувствовал себя жалким. Телефон снова зазвонил, Фэй Жоюань посмотрел, слегка вырвался от Му Цзяжуна. Му Цзяжун подумал, что он смягчился, и отпустил его руку. Фэй Жоюань не обратил внимания на Му Цзяжуна, а посмотрел на несколько пропущенных звонков, все от Бай Линфэя, и быстро отправил сообщение,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пойдём сегодня со мной домой, я не буду обращать внимания на то, что ты живёшь с тем мужчиной, — мягко сказал Му Цзяжун.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появилось что-то похожее на заискивание, тёмные глаза с нежностью смотрели на Фэй Жоюаня,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вдруг повернулся к Му Цзяжуну, улыбнулся и резко ударил его по лицу. Му Цзяжун ошарашенно смотрел на него, не сразу поняв, что произошло, затем, указывая на Фэй Жоюаня,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 ценишь доброту, сегодня ты пойдёшь со мной,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ещё не успел ничего предпринять, как резкие шаги прервали их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пойдёт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Фэй Жоюаня, сзади вдруг раздался голос. Оба повернулись и увидели Силайэра.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был в облегающем чёрном кашемировом пальто, под ним — серая водолазка. Видимо, он только что прибежал, лицо его было бледным от ветра, но уголки губ слегка приподнялись, излучая холодную улыбку. Тёмные, как чернила, глаза холодно смотрели на Му Цзяжуна, увидев покрасневшие губы Фэй Жоюаня,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тихо сказал Силайэр Фэй Жоюаню, только в голосе появилась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подчинённых за его спиной молчали, Фэй Жоюань не понимал, почему Силайэр вдруг появился. Подумав, он всё же подошёл, ведь… рядом с Силайэром было лучше, чем рядом с Му Цзяжуном.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 Му Цзяжун схватил Фэй Жоюаня.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насторожившись, легко вывернул руку и освободился. Му Цзяжун, не понимая, что произошло, уставился на Фэй Жоюаня, а в это время Силайэр притянул его к себе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как наследник семьи Му, можешь трогать моих людей. Гордость — это хорошо, но если она превышает меру, то вызывает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ещё вчера почувствовал, что Силайэр не простой человек, а сегодня, увидев за его спиной двух телохранителей в строгих костюмах, с широкими плечами и серьёзными лицами, стало ясно, что они не из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Му Цзяжун пытался найти информацию о Силайэре, но, кроме его имени и паспорта, ничего не нашёл, как будто он появился в Китае из ниоткуда. Му Цзяжун знал, что за Силайэром стоит сила, а его изредка мелькающий жестокий взгляд заставлял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я, Му Цзяжун, никогда не знал, что такое отступление, — не сдаваясь, улыбнулся Му Цзяжун.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тоже из знатной семьи, природная аристократичность была ему присуща. Хотя ему не хватало немного харизмы Силайэра, он всё равно оставался невозмутимым, глядя на Силайэра, крепко обнимающего Фэй Жоюаня. Его слова были больше обращены к Фэй Жоюаню.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хотел прятаться в объятиях Силайэра, хотя они были тёплыми и уютными. Слегка попытавшись вырваться, он понял, что Силайэр не отпустит, и с лёгким вздохом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считай, что я тебе бесплатно дам урок, — вдруг отпустил Фэй Жоюаня Силайэр, похлопал его по плечу и улыбнулся. — Сегодня я проучу тебя за Жоюаня.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 Цзяжун среагировать, как Силайэр ударил его кулаком, отправив в полёт. Двое сзади удивлённо переглянулись, явно не ожидая, что их начальник может быть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безжалостно наступил ногой на грудь Му Цзяжуна, тот крякнул, глядя на Силайэра. Но в драке он явно не был ему соперником, несколько попыток сопротивления привели лишь к ещё нескольким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больно? — Красивое лицо Силайэра в этот момент выглядело, как у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Му Цзяжуну, который стонал от боли, и снова сильно ударил его ногой,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 это чувство, иначе в следующий раз я не обещаю, что всё закончится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здорово потоптался, конечно, он контролировал силу, ведь если бы тот умер, проблемы достались бы Жоюаню. Итак, всем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