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Линфэй! Мало того, что доктор Ли вспыльчивый, так ты ещё и поддакиваешь! Вернись и тоже напиши объяснительную, если завтра не сдашь, я попрошу директора тебя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доктора Ли, заведующий Гао не мог слишком явно его защищать. В конце концов, один в поле не воин, поэтому он и Бай Линфэя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Завтра?! — Бай Линфэй громко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Объяснительная должна быть не меньше десяти тысяч иероглифов! Вдруг он позавидовал доктору Ли, который скоро сможет уйти, и сразу же, заискивая, потянул заведующего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как насчёт того, чтобы и мне сегодня разрешили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Заведующий Гао улыбнулся, а затем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ничего не мог поделать, только с грустью подумал, что снова придётся не спать всю ночь. Рядом другие заведующие отделений рассмеялись, многие из них знали Бай Линфэя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даже с улыбкой сказал Бай Линфэю: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раз у тебя такая смелость, может, перейдёшь в наше отделение нейрохирургии? Начать с нуля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ещё не успел ответить, как кто-то рядом толкнул его и с пренебрежением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нейрохирургии такая тонкая работа, Линфэй сможет ли усидеть? Лучше к нам, у нас и красавиц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как все засмеялись. Бай Линфэй с бессилием фыркнул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красавицы, все беременные, ещё пытаетесь меня обмануть,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объяснять, что это был заведующий отделением гинекологии. Услышав слова Бай Линфэя, он не обиделся, а сам засмеялся. Напряжённая атмосфера мгновенно исчезла, несколько заведующих начали подшучивать. Кто бы мог подумать, что Бай Линфэй, который в школе был известен как выдающийся студент, попал в отделение неотложной помощи — это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Я всё ещё здесь! Как вы можете при мне переманивать людей?! — Заведующий Гао был явно недоволен, остальные же сделали вид, что не слышат, и даже продолжали сокрушаться, что отделение неотложной помощи бесперспективно и рискованно, что вывело заведующего Гао из себя, и он начал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увидев, что они затеяли, поскорее ушёл. Только что они все вели себя прилично, а теперь сами начали ссориться. Совсем не обращая внимания на то, что главным героем был он сам, Бай Линфэй напевая песню побежал в свой маленький кабинет. Он даже не заметил, как доктор Ли с ненавистью смотрел на него, такая явная разница в отношении вызывала у него всё большее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Бай Линфэй везде любимчик, а за его малейший проступок все его ругают, а у него всё сходит с рук?! Неужели только потому, что его дядя —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стиснул зубы и молча начал собираться уходить, только рядом время от времени медсёстры и врачи хихикали в кулак. Видя, как они смеются и убегают, лицо доктора Ли стало чёрным, как уголь. Не нужно было думать, чтобы понять, что он теперь стал известен во всей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сдастся! Он не признает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увидев быстро промелькнувшую у двери тень, немного замедлился, вспомнив о Фэй Жоюане. В сердце его вдруг возникло беспокойство. Но раз уж всё зашло так далеко, если он ещё что-то натворит, дядя не простит, и Жоюань тоже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другого выхода, он заставил себя успокоиться, но всё же открыл телефон и начал звонить Жоюаню. Но раз за разом никто не отвечал, и Бай Линфэй начал паниковать. В тот момент, когда он колебался, стоит ли ему идти искать Жоюаня, тот вдруг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эти три простых слова, Бай Линфэй облегчённо вздохнул. Но вдруг он осознал, что Му Цзяжун, вероятно, сегодня пришёл с умыслом, но они же расстались, зачем теперь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сойтись? Шутка ли, кто поверит таким словам?! На красивом лице Бай Линфэя редко появлялась насмешка, теперь он начал сомневаться в интеллекте Му Цзяжуна.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из-за его чрезмерной самоуверенности? Но всё это не имеет к ним никакого отношения, пусть любит кого хочет! Главное, чтобы не приставал к Жоюаню!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могут не знать, но Бай Линфэй лучше всех знает, сколько Жоюань отдал за эти три года ради Му Цзяжуна. Теперь, когда они расстались, он снова начинает приставать, и Бай Линфэй всё больше презирает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мужчина, он сам чувствует стыд за него, лучше бы он сгнил и умер, чтобы хоть как-то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не хотел обращать внимания на Му Цзяжуна, шёл впереди, мысли его улетели в другое место. Не заметив, как Му Цзяжун резко схватил его за руку, Фэй Жоюань нахмурился, сокрушаясь, что не стоило сейчас отвлекаться. Как смешно, когда он был с Му Цзяжуном, ему приходилось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должен быть рад, что в этом коридоре сейчас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увидев, что Фэй Жоюань опустил голову и не смотрит на него, почувствовал, как гнев поднимается в нём. Они стояли так близко, что между ними не было и кулака. Му Цзяжун мрачно смотрел на бесстрастное лицо Фэй Жоюаня, чувствуя ещё большее раздражение. Почему он не улыбался застенчиво, как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не хотел конфликтовать с Му Цзяжуном в больнице, особенно не зная, как объяснить, что он научился нескольким приёмам самообороны. Он не хотел потерять эту работу, если Му Цзяжун будет инвестировать в больницу, то в будущем он точно не сможет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ещё есть Лэлэ, которого нужно кормить, он не может ради Му Цзяжуна потерять свою тяжёлым трудом заработанную работу. В последнее время он изо всех сил старался и показывал себя, и наконец заведующий Гао и другие признали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ради Му Цзяжуна бросать работу, которую он так долго строил, это слишком большая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был плохим специалистом, просто боялся снова видеть, как чья-то жизнь ускользает у него из рук. Такое чувство было слишком мучительным, хотя он знал, что не всемогущ, но всё же надеялся спасти больше жизней. Но все эти хрупкие эмоции превратились в дым на поле боя, слишком много смертей каждый день заставило его от страха стать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научился быть сильным, то, возможно, умер бы сам, эту жизнь Му Цзяжун, как избалованный богач, не мог себе представить, он не мог понять, как сильно он тогда надеялся, что он будет рядом. Ночью он тайком плакал в пещере, но никто не приходил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все на поле боя были натянуты, как струны, а к вечеру уже были измотаны. Нужно было использовать каждую минуту для отдыха, потому что никто не знал, когда снова придётся бежать 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возможно, не знал, что человек, которого он бросил, в смертельной опасности всё ещё думал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год, два, три, чем больше времени проходило, тем больше он учился скрывать свою печаль. Он не переставал надеяться, что однажды Му Цзяжун, рискуя жизнью, прибежит, схватит его и будет ругать, чтобы он вернулся. Он думал, что если бы это случилось, он бы точно простил его, не винил бы его за то, что он жестоко расстался и был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чувствовал, что под спокойным выражением лица Фэй Жоюаня скрывается много невысказанного. Раньше Фэй Жоюань был прозрачным, любой мог его понять. Но теперь он всегда глубоко прятал свои мысли, он не мог его разглядеть и понять, совершенно не понимал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стоял так близко к нему, а он снова и снова отвлекался. В чёрных глазах Му Цзяжуна вспыхнул огонь, пальцы крепко сжали подбородок Фэй Жоюаня, не обращая внимания на то, что кончики пальцев впивались в его кожу. Фэй Жоюань повернул голову, избегая его руки, одновременно повернув запястье, чтобы избежать захвата Му Цзяжуна.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Цзяжун быстрым шагом схватил Фэй Жоюаня за плечо, заставив его остановиться. Не зная, что Фэй Жоюань думает о том, что он инвестор, не хотел ссориться с ним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я думаю, мы ещё не настолько близки, чтобы рассказывать друг другу свои мысли. Пожалуйста, отпустите меня, иначе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Фэй Жоюаня разозлил Му Цзяжуна ещё больше, на красивом лице появилась доля зловещего, он с усмешкой посмотрел на Фэй Жоюаня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Совсем осмелел, разговариваешь со мной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 чтобы побыть наедине — вы понимаете… Я знаю, что все думают так же, как товарищ Сяо Бай,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