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Жоюань не ожидал, что Му Цзяжун при всех позовёт его к себе. Бай Линфэй, стоявший рядом, задышал тяжело от злости, глядя на Му Цзяжуна и едва сдерживаясь, чтобы не наброситься с ругательствами. Если бы не его дядя, который смотрел на него строго, и Фэй Жоюань, который его удерживал, он бы уже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как это вы с Фэй Жоюанем знакомы? Он довольно скромный, может, лучше выбрать кого-то другого? — заведующий, чувствуя неловкость, поспешил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Му Цзяжун и Фэй Жоюань как будто знакомы, и даже Бай Линфэй, похоже, что-то знал. Но он не мог вмешиваться в личные дела других, и, видя, что лицо директора стало мрачным, он почувствовал тревогу. После утреннего инцидента, который произошёл по вине его подчинённых, если теперь ещё и Му Цзяжун разозлится, и инвестиции сорвутся, директор не станет винить Бай Линфэя, но ему самому точно не поздоровится!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Скромный? Не думаю, — произнёс Му Цзяжун, и все вокруг замерли, не понимая, что он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думали, что он действительно знаком с Фэй Жоюанем, но не знали, когда тот успел его обидеть, и теперь Му Цзяжун специально ищет повод для конфликта. Директор и другие выглядели растерянными, не зная, что сказать. Фэй Жоюань, видя, что внимание сосредоточено на нём, вышел вперёд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позвольте мне сопровождать гостя. Я хорошо знаю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Фэй Жоюань сам предложил, руководство не могло отказать. Директор быстро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Маленький Фэй, покажите всё господину Му, и если ему что-то понадобится, предоставьте.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оформите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похлопал Фэй Жоюаня по плечу и отвёл Бай Линфэя в сторону, чтобы поговорить. Боясь отца, Бай Линфэй сдержался и промолчал. Но видеть, как Фэй Жоюань уходит с Му Цзяжуном, он не мог 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 руку директора и, с фальшивой улыбкой, обратился к Му Цзяжуну: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Му, Фэй Жоюань может что-то упустить, может, я помогу с пояснениями?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зачем так много людей беспокоить? — Му Цзяжун сделал вид, что не замечает злобного взгляда Бай Линфэя, думая, что тот всего лишь маленький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с Фэй Жоюанем, он знал Бай Линфэя, но тот всегда пытался помешать их отношениям, так что симпатий к нему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Мы всего лишь мелкие сошки, не стоит беспокоиться, — Бай Линфэй продолжил шутить, не замечая, как его дядя смотрит на него с нарастающим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Городское руководство с недоумением наблюдало за происходящим, а заместители директора уже побледнели. Фэй Жоюань, видя, что они спорят, не обращая внимания на обстановку, тоже немного нахмурился. Он отстранил Бай Линфэя и обратился к Му Цзяжуну: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Му, пойдёмте. Ваше время ценно, не будем его тратить.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не хочу тратить время на ненужных людей, — с самодовольной улыбкой сказал Му Цзяжун, направляясь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Линфэй снова хотел броситься за ним, но Фэй Жоюань крепко его удерживал: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знаю, что ты беспокоишься. Не волнуйся, со мной всё будет в порядке. Иди обратно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Бай Линфэя, Фэй Жоюань позволил ему уйти, а сам последовал за Му Цзяжуном. Директор уже дал знак заместителям увести городское руководство, и, когда обе стороны удалились, он строго сказал Бай Линфэю: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Линфэй! Что ты себе позволяешь? Ты не понимаешь, как они важны для будущего больницы?!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не понимаешь, не приставай ко мне! — Бай Линфэй не боялся своего дяди, который с детства его баловал.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он был младшим, и дядя, не имея своих детей, относился к нему как к родному.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паршивец, я тебя слишком избаловал! — фыркнул директор, но всё же не стал сильно ругать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лицо его оставалось суровым. Бай Линфэй, видя это, поспешил сгладить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не хотел. Этот Му Цзяжун мне знаком, он очень высокомерный! Раньше он уже обижал Фэй Жоюаня, а теперь ты позволяешь ему увести его, это же ловушка!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племянник не врёт, и ситуация действительно странная, директор вздохнул и, положив руку на плечо Бай Линфэя,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Линфэй, ты ещё молод и многого не понимаешь. Ты думаешь, что, избегая их, ты что-то изменишь? У них есть деньги и власть, с ними лучше не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Линфэй подумал, что, даже если он поможет Фэй Жоюаню избежать этой встречи, в следующий раз всё может быть ещё хуже. Лучше сейчас, при всех, Му Цзяжун не осмелится ничего сделать. Видя, что Бай Линфэй успокоился, директор удовлетворённо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Заведующий, который не посмел уйти, получил от директора выговор: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лучше контролируй своих подчинённых. Сегодня был важный день, а всё превратилось в хаос!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назвал имени, но все поняли, о ком речь. Доктор Ли побледнел, но не посмел оправдываться, ведь именно он начал ссору. Некоторые из коллег с удовольствием наблюдали за его унижением, радуясь его неудаче.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простите, я не хотел... — доктор Ли, обычно высокомерный, теперь смиренно извинялся.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радовались, видя его в таком положении. Бай Линфэй фыркнул, а директор, ударив его по голове, сказал заведующему: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жалей его, чтобы никто не сказал, что я покрываю своих! Разберись, кто виноват, и пусть отвечает!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указывало на доктора Ли, и директор, не обращая внимания на его оправдания, ушёл. Остальные, видя, что главный ушёл, тоже разошлись. Заведующий, получивший незаслуженный выговор, с раздражением спросил доктора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случилось?! Я же говорил вам вести себя прилично! Это ваше лучшее поведение?!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заведующий, я... я просто увидел, как они ушли, а здесь было много работы, и я сказал пару слов. А они начали спорить, и я не смог сдержаться, — доктор Ли замолчал, видя, как заведующий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я проверю записи с камер. Кто неправ, тот лишится премии, а ещё напишет объяснительную! Если она мне не понравится, можете искать другую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Линфэй не боялся таких угроз, но, увидев, как заведующий пошёл проверять записи, сел на стул и,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скоро всё выяснится. И больше не придётся терпеть тех, кто вечно ищет повод для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Ли, не в силах ничего сказать, лишь опустил голову. Ведь он сам начал ссору, и теперь, когда записи с камер подтвердят это, он потеряет всё, включая шанс на звание лучшего врача...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волнуйтесь, с маленьким Баем и гуном всё будет в порядке, ха-ха~~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http://bllate.org/book/16489/1498413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