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увидев Ай Ли, сразу поняли, в чем дело. Дворецкий, получив указания от Му Цзяжуна, проводил ее прямо в его комнату. Ай Ли никогда раньше не видела такой роскошной виллы, Му Цзяжун никогда не приводил ее сюда. Сегодня, наконец, она здесь, и она должна воспользоваться случаем, чтобы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Ли постаралась успокоиться, увидев, как Му Цзяжун сидит с сигаретой в руке, спокойный и неподвижный. Его черные глаза были похожи на глубокий колодец, высокий и прямой нос, тонкие губы плотно сжаты. На нем был пижамный халат, обнажающий большую часть его загорелой кожи, что выглядело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Ли чувствовала, что готова была бы даже заплатить за этого мужчину, не говоря уже о том, что он был таким богатым и таким нежным. Она кокетливо подошла к Му Цзяжуну, ее глаза блестели от влаги. Легкой походкой она подошла к нему, улыбнулась и села на его колени, широко раздвинув ноги и обхватив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Цзяжун, я примчалась, как только ты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мягко и нежно, словно она капризничала. Му Цзяжун, даже в плохом настроении, обнял ее тонкую талию и сжал ее почти обнаженную грудь. Ухмыляясь,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Ай Ли мягко прижалась к Му Цзяжуну, позволяя ему почувствовать пустоту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держал ее некоторое время, но ничего не делал. Почему-то, вспомнив холодный взгляд Фэй Жоюаня сегодня, он потерял всякий интерес. Несмотря на то, что женщина в его объятиях терлась о него, он совсем не хотел ее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Цзяжун, что случилось? — с недовольством капризничала Ай Ли, видя, что Му Цзяжун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Цзяжун внезапно изменился в лице и грубо оттолкнул ее,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Цзяжун... — Ай Ли, испугавшись внезапной перемены, быстро подтянула сползший бретель и испуганно 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Цзяжун, словно вымещая на ней весь свой гнев, злобно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уйдешь сейчас, больше не уйдешь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прямо сейчас! — Ай Ли не понимала, что сделала не так, ведь сначала все было хорошо. Но она не осмелилась спросить, потому что выражение лица Му Цзяжуна было слишком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комнате раздались громкие звуки, дворецкий и слуги не могли отдыхать и оставались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 Почему так злитесь? — услышав, что звуки внутри стихли, дворецкий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изнутри снова раздался крик Му Цзяжуна, и что-то с грохотом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Я не хочу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услышав, что снаружи стало тихо, Му Цзяжун упал на кровать в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 обнимал эту женщину, перед глазами вдруг возник образ Фэй Жоюаня, краснеющего и стесняющегося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наваждение на него нашло, Му Цзяжун не мог поверить себе. После расставания он не раз вспоминал Фэй Жоюаня, ведь они прожили вместе три года. Хотя он изменял ему, но почти всегда возвращался домой к Фэй Жоюаню. Фэй Жоюань был слишком слабым и похожим на женщину, но играть с ним было действительно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ним он чувствовал себя спокойно и комфортно, в доме, кроме слуг, был только он один. Пустой дом казался холодным и безжизненным, но когда Фэй Жоюань привел сюда маленького ребенка, все стало ярче. Возвращаясь домой, он находил суп, приготовленный для него, и человека, который радостно говорил: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тронут, но больше всего ему было интересно. Но даже самое прекрасное может надоесть, и с того момента, как он начал изменять Фэй Жоюаню, Му Цзяжун все больше чувствовал, что он слишком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никогда не умел отказывать, даже если он был неправ, он просто подчинялся. Его робость раздражала Му Цзяжуна, но теперь, когда он действительно отказался, почему он чувствовал себя так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настроение Му Цзяжуна никто не мог понять. В маленькой квартире Фэй Жоюань, когда тот ушел, почувствовал облегчение. Посмотрев на радостное лицо Фэй Лэ,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сделал все это ради него, как он мог упрекать его? В конце концов, он просто уложил Лэлэ спать, а сам устало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Плохое настроение? — Силайэр, с резкими чертами лица, с легкой улыбкой сел рядом с Фэй Жоюанем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бархатистый голос мягко разносился по пустой гостиной. Фэй Жоюань молчал, он привык подавлять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не так ли? — Фэй Жоюань вдруг улыбнулся и тихо произнес, не уточняя,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взглянул на него и кивнул,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Фэй Жоюань снова замолчал, Силайэр наклонился к его шее, легонько подув теплым воздухом, его тонкие губы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тоже предложу тебе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прижал голову Фэй Жоюаня к своему плечу, почувствовав, как тот на мгновение напрягся, а затем расслабился. Уголки губ Силайэра незаметно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объятиях было не слишком сильное, но и не слишком худое тело, но тепло, исходящее от него, заставляло Силайэра представлять, что скрывается под одеждой. Внезапно у него возникло желание прижать этого мужчину к себе и сорвать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этой теплой и спокойной атмосфере, Силайэр чувствовал, как все его нервы расслабляются, и он не хотел разрушать этот момент. С трудом сдерживая свои желания, он легонько играл с мягкими черными волосами Фэй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прикосновения заставляли Силайэра наслаждаться моментом, он глубоко вдохнул легкий аромат, исходящий от Фэй Жоюаня, и почувствовал себя лучше. Но вдруг Фэй Жоюань поднял голову, не желая показывать свою слабость перед другими, и слегка отстранился от Силайэра,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спасибо тебе за сегодня. Если бы не ты, я не знаю, ушел бы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как Фэй Жоюань называет его «Си», Силайэр не смог сдержать улыбки. Услышав усталость в голосе Фэй Жоюаня, он,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так неприятен, я могу помочь ему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больше не имеет ко мне отношения, — Фэй Жоюань улыбнулся, потирая лоб, чувствуя, что сегодняшние события происходили одно за другим, и он даже не ожидал, что Му Цзяжун действительно придет. Видимо, сегодняшняя встреча была неудачной, но его настойчивость только добавляла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больше не было прежнего волнения и обожания, только усталость. Если бы он не вернулся после смерти, он бы, наверное, был счастлив, узнав, что Му Цзяжун вернулся. Но теперь, что в нем могло его привлекать? Только то, что у него появились новые друзья, и его мир больше не ограничивался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Силайэр кивнул, но втайне думал, не стоит ли избавиться от этого неприятного мужчины, который слишком мешал. Но это не его территория, и, судя по связям Му Цзяжуна, сразу его убрать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оправился от травмы, иди спать. Я тоже пойду отдыхать. Кстати, спасибо за новый журнальный столик, — Фэй Жоюань уже встал и, обращаясь к Силайэру,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слегка удивился, улыбнулся и, посмотрев на время, понял, что уже почти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Жоюань закрыл дверь своей комнаты, Силайэр вышел из дома. Не раздумывая, он набрал номер Пайна и, не удивившись, услышал его жалобный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ты вернешься? Бумаги уже давят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знаешь того мужчину из прошлого Фэй Жоюаня, выясни все о корпорации Му в Китае, — Силайэр, не обращая внимания на жалобы Пайна, прямо сказал. Раньше он изучал только личные данные Му Цзяжуна, о корпорации Му было мало информации. Теперь, если он хочет его убрать, нужно понять, насколько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