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не дожидаясь ответа Силайэра, Фэй Жоюань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мы уже расстались? И я умолял тебя столько раз, но ты всё равно ушёл. Зачем сейчас говорить об этом...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произнёс больше для себя, даже если в его сердце всё ещё оставалась тень этого мужчины, он никогда не вернётся к прошлому. Тот, кто однажды причинил ему такую боль, сделает это снова. Фэй Жоюань с пониманием улыбнулся, он давно знал характер Му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питал иллюзии, думая, что станет его последней гаванью, но не понимал, что для него он был лишь одним из тысяч любовников. Однако он вошёл в его жизнь в самый трудный момент, и это было то, за что он мог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 — После паузы Му Цзяжун вдруг поднял бровь, зловеще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Цзяжун мгновенно остудили атмосферу. Силайэр, обнимая Фэй Жоюаня за талию, слегка сжал его, но тот не обращал на это внимания. Молча глядя на Му Цзяжун, он задавался вопросом, почему тот вдруг стал так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 Цзяжун всегда был холоден с бывшими любовниками. Когда они были вместе, к нему тоже приходили люди. Даже несколько женщин утверждали, что беременны от него. Фэй Жоюань не мог понять, как он тогда поверил словам Му Цзяжун, что это были его старые связи до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что сам был с Лэлэ и чувствовал себя виноватым, поэтому не сомневался, когда другие приходили к ним домой. Фэй Жоюань вдруг вспомнил последнюю женщину, которая с холодной усмешкой смотрела на него, когда он подносил ей чай. Он помнил,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так сможешь остаться с ним навсегда. Я была на твоём месте, в прошлом месяце всё было хорошо, но он резко изменился. Ты всего лишь мужчина, ты действительно думаешь, что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её глаза горели, полные презрения и самоиронии. Фэй Жоюань не помнил, что ответил. Возможно, просто сидел напротив, молча, пока Му Цзяжун не вернулся и не выгнал её. Он не стал задавать вопросы, так как Му Цзяжун выглядел слишком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их было? Фэй Жоюань горько усмехнулся. Не только дома, но и на улице внезапно появлялись люди, которые их останавливали. Особенно в последние два года он боялся спрашивать, боялся говорить, чтобы Му Цзяжун не разочаровался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тогда выдерживал? Он старался сохранять улыбку, каждый день готовил еду, поддерживая видимость нормальной жизни, лишь бы не стать одним из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они говорили правду, и это не было старыми историями, как утверждал Му Цзяжун. Он действительно любил его, любил настолько, что готов был терпеть всё ради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Цзяжун был ласков, Фэй Жоюань чувствовал себя счастливым, но его настроение могло резко измениться. Фэй Жоюань осторожно сопровождал его, но он жаждал тепла его объятий. Когда он лежал в его руках, все невзгоды забывались.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такие объятия, как бы он их ни ценил, он потерял. Фэй Жоюань никогда не забудет холодный взгляд Му Цзяжун, когда тот сказал о разрыве. В тот момент они стали чужими, нет, он увидел в его глазах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теперь, когда эта боль стала воспоминанием, он снова говорит об этом? Это была всего лишь случайная встреча в кинотеатре. Фэй Жоюань не понимал, зачем Му Цзяжун действительно хотел снова встретиться с ним. Разве он не избегал своих бывших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слегка опустил голову, чувствуя любопытные взгляды соседей. Он знал, что если это продолжится, завтра все узнают. Эмоции, которые он сдерживал годами, больше не поддавались контролю. Фэй Жоюань слегка дрожал, и Силайэр сразу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и он крепче обнял Фэй Жоюаня, согревая его холодное тело своим теплом. Игнорируя гневный взгляд Му Цзяжуна, Силайэр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он говорил ему так же,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хотя они были так близко, всё изменилось. Фэй Жоюань горько усмехнулся в душе, спрятав воспоминания глубоко внутри. Подняв голову, он посмотрел на разгневанное лицо Му Цзяжуна, но в сердце его царило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привык, особенно видя его с кем-то другим. Фэй Жоюань постепенно успокоился. Зная Му Цзяжун три года, он хорошо понимал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печаль. Он отдал всю свою любовь, а взамен получил лишь такое отношение. В глазах Му Цзяжун он был просто вещью, которую можно выбросить, а потом подобрать, если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Му Цзяжун, увидев, как Фэй Жоюаня обнимает другой, не раздумывая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вокруг начали перешёптываться, наблюдая за странной сценой с тремя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мягко освободился из объятий Силайэра и тихо сказал Му Цзяжуну: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достаточно нашумел? Хочешь попасть в завтрашние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замер. Если бы его дед узнал, что он устраивает сцены из-за мужчины, да ещё и бывшего любовника, ему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Идите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раздражённый, крикнул на соседей. За три года некоторые из них видели их вместе, но соседи не были близки, и большинство не придавало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криков многие поспешили уйти, но Фэй Жоюань знал, что некоторые всё ещё подглядывали из-за дверей. В этот момент Силайэр нахмурился и сказал Му Цзяжуну: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всего лишь должен тебе пять тысяч юаней, стоит ли так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поверят ли соседи, но такие слова уменьшат количество слухов. Силайэр поднял бровь, надеясь, что Му Цзяжун не настолько глуп, чтобы продолжать скандал, ведь это никому не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широко раскрыл глаза, но после паузы лишь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Моё —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услышал, как соседи начали закрывать двери. Большинство, вероятно, поверили. В любом случае, они просто любопытствовали, и никто не стал бы копать глубже. Му Цзяжун, увидев, как Фэй Жоюань облегчённо вздохнул,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тот осмелился искать другого мужчину, но сдержался, лишь злобно глядя на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испугался, просто не хочу проблем, — Силайэр улыбнулся,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немного остыв, не стал отвечать, лишь оглядел Силайэра и пристально посмотрел на Фэй Жоюаня. Тот, чувствуя дискомфорт, избегал его взгляда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тихими, только они трое могли их услышать. Му Цзяжун, снова и снова слыша отказ, побледнел от злости. Как он мог не знать, что Фэй Жоюань так изменился? Это был тот, кто раньше слушался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вы тут делаете?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Му Цзяжун ответить, из комнаты вышел разбуженный шумом Фэй Лэ. Он потирал глаза, в пижаме с изображением Дональда Дака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Этот мелкий подлец не обязательно любит Сяо Юаня, сейчас это больше вопрос гордости и удивление переменами Сяо Юаня. Ему также обидно, что тот, кто раньше так его любил, теперь отказывает ему. Наверное, такие мысли у этого мелкого подлеца. Кто же виноват, что с рождения он не знал поражений, всё шло слишком гладко. Но, дорогие читатели, оставляйте комментарии, а то и вы станете такими же неприятными, как он,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