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Силайэр тут же отверг предположение, захватив ложкой густой ароматный супа с печенью и проглотил его. В желудке сразу стало тепло и комфортно, и он не видел ничего плохого в том, чтобы наслаждаться редкой нежностью Фэй Жоюаня.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дверью Му Цзяжун злобно смотрел на захлопнувшуюся дверь, стиснув зубы. Ему хотелось ворваться внутрь, но он понимал, что это было бы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отключенный телефон, он без раздумий швырнул его на землю. Проклятый Фэй Жоюань осмелился повесить трубку! С гневом он пнул разбитый пополам телефон, отправляя его вдаль. Его уверенность, которая до этого момента была непоколебимой, сейчас пошатнулась. Он думал, что Фэй Жоюань просто капризничает, но что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встречи с другими женщинами, но и мужчина, живущий в его доме?! Му Цзяжун не мог поверить своим глазам. Если бы он не знал Фэй Жоюаня так давно, он бы подумал, что это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попытался собраться с мыслями. Внезапно он вспомнил, что не видел Фэй Жоюаня с самого начала, за исключением того отвратительного мужчины. Возможно, Фэй Жоюань заперт внутри и не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слабохарактерность Фэй Жоюаня, он, вероятно, не осмелится вызвать полицию, если столкнется с опасностью. Му Цзяжун побледнел, представив, что кто-то мог принуждать его. В конце концов, они провели вместе немало времени, и Му Цзяжун всегда был снисходителен к своим любовникам.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разбитом телефоне, он лишь громко постучал в дверь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Жоюань, выходи! Этот мужчина тебя угрожает? Если да,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внутри застыл, рука его на мгновение зависла в воздухе, прежде чем он опустил её. Силайэр, чья радость мгновенно померкла,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его видеть, я заставлю его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рассмеялся, глядя на серьёзное выражение лица Силайэра, но понимая, что тот говорит всерьёз,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вспомнил, что Фэй Жоюань упоминал о плате за проживание, но никогда не требовал её. На его красивом лице появилась улыбка,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всего лишь один человек, пусть это будет плата за моё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между нами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прищурил глаза, изучая спокойное лицо Фэй Жоюаня, пытаясь уловить хоть каплю сожаления. Однако вместо ожидаемой боли и печали он увидел лишь холодное равнодушие, словно перед ним был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данные, которые он собрал, Силайэр знал, что Фэй Жоюань и Му Цзяжун были вместе три года. Даже обычные люди, расставаясь, испытывают сожаление. Но Фэй Жоюань, казалось, похоронил все свои эмоции глубоко внутри, его тёмные глаза оставались спокойными, и Силайэр не мог понять, что он действительно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Как человек может так измениться? Может быть, это не настоящий Фэй Жоюань? Силайэр слегка потирал пальцы, внимательно глядя на него. Видя, что тот погрузился в свои мысли, Силайэр не стал его прерывать. Однако, если бы это был не он, Фэй Лэ не стал бы так тепло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чувствовал, что его мысли странны. Внешне он выглядел так же, как на фотографиях. Кроме резкого изменения характера, ничего не изменилось. Силайэр никак не мог понять, действительно ли разрыв отношений может так сильно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объяснения он не мог придумать ничего другого. В этот момент за дверью снова раздался назойливый стук. Как бы то ни было, виновником всего был Му Цзяжун. Глядя на почти остывший суп в руках Фэй Жоюаня, Силайэр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Из-за того, что я задолжал за аренду, ты не дашь мне доесть эту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Силайэр хотел позвонить Пайну и приказать ему разобраться с этим человеком, но вспомнил, что Фэй Жоюань и Му Цзяжун были связаны три года, и это не так просто решить. Кроме того, Силайэр не забыл, что Фэй Жоюань долгое время восхищался Му Цзяжун и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так осторожно любил его, даже если бы он сам не испытывал чувств, он бы не был так жесток. Если бы он убил его с самого начала, это было бы другое дело. Силайэр с презрением взглянул на дверь, словно мог видеть ярость Му Цзяжуна.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мужчина вызывал у него только презрение, а то, что кто-то мог полюбить такого никчёмного человека, и вовсе вызывало у него отчаяние. Взяв в рот ложку супа, которую поднёс Фэй Жоюань, Силайэр никак не мог понять, как Фэй Жоюань мог быть настолько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Силайэр был достаточно умен, чтобы не показывать свои сомнения, и с удовольствием доел суп. В это время Му Цзяжун, раздражённый странными взглядами соседей, становился всё более злым. Он ненавидел, когда его вещи забирали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собрал телефон, и, к счастью, тот всё ещё работал. Набрав номер, он вызвал охранников с первого этажа и, указывая на новую металлическую дверь дома Фэй Жоюаня,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Они знали, что Му Цзяжун был сыном семьи Му, и их начальник строго наказал им 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это было незаконно, и даже если бы они попытались, они не смогли бы открыть такую прочную дверь. Охранники растерянно смотрели друг на друга,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увидев их нерешительность,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взломать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лишь скорчили гримасы, они никогда не занимались подобным. Внутренне они проклинали свою судьбу, когда вдруг дверь открылась. Му Цзяжун, увидев Фэй Жоюаня, обрадовался, но тут же сдержал себя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ты наконец вышел. Этот мужчина тебя угрожает? Не бойся, я отправлю его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огляделся, игнорируя Му Цзяжун, и с улыбкой обратился к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Вы можете идти, у нас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мужчина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нахмурился, недовольно крича. Раньше в таких ситуациях Фэй Жоюань всегда осторожно соглашался с ним. Но сейчас он не увидел привычной паники на его лице, будто Му Цзяжун вовсе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 Охранники, видя, что Му Цзяжун не возражает, быстро нашли предлог и ушли. Фэй Жоюань наконец посмотрел на Му Цзяжун, но его вежливая улыбка исчезла, оставив лишь холодное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чего вы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 Му Цзяжун резко ответил,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думал, что Фэй Жоюань просто притворяется из-за разрыва, но после нескольких таких эпизодов даже дурак мог увидеть холод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Фэй Жоюань никогда не отказывал ему!! Му Цзяжун глубоко вздохнул, чувствуя, что потерял лицо. Он угрожающе прищурился, глядя на Фэй Жоюаня, который стоял всего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если ты продолжишь,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пусть сдохнет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вдруг появился за спиной Фэй Жоюаня, обняв его за талию и подняв бровь. Фэй Жоюань слегка напрягся, но позволил Силайэру оставаться рядом. Му Цзяжун с неоднозначным выражением лица рассмеялся, а затем тихо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забрать моё? Если это игра, лучше уходи, пока не стало слишком поздно, а то не удивляйся, если игра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наклонился, положив подбородок на плечо Фэй Жоюаня и с насмешливой улыбкой глядя на Му Цзяжуна. Тот, переведя взгляд между ними,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никто не сможет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