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Цзяжун знал, что он плакал, и, вероятно, тихо, укрывшись одеялом. Он дотронулся до лба Фэй Жоюаня и почувствовал, что тот горит. Позже выяснилось, что температура поднялась почти до 40 градусов. Вспомнив это, он почувствовал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перед его глазами промелькнули сцены их совместной жизни, и его гнев постепенно угас. Действительно, он был неправ перед Фэй Жоюанем. Тот экономил на себе, чтобы купить ему подарки, а сам Му Цзяжун никогда ничего не дарил. Он предлагал деньги, но Фэй Жоюань всегда отказывался. Единственное исключение — когда он использовал немного денег для своего сына, но больше он никогда ничего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Цзяжун указал на место, где сидел толстый мужчина, и спросил у официанта, который выглядел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этим столом раньше был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Официант смущённо нахмурился. За день столько клиентов, как он мог запомнить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Цзяжун нахмурился и, не дожидаясь ответа,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ли здесь мужчина, лет тридцати, с приятной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 Официант подумал и с улыбкой ответил. — Вспомнил, сегодня здесь были только две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Му Цзяжун сжал кулаки, глядя на стол. Проклятый Фэй Жоюань, он даже не пришёл! Все оправдания, которые он придумал для него, исчезли. Ему хотелось убить Фэй Жоюаня, чтобы выместить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твоя мелкая вина даёт тебе право поступать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Цзяжун почувствовал, будто его лицо получили пощёчину. Он громко фыркнул, развернулся и ушёл, игнорируя осторожные вопросы официанта. Он хотел вернуть всё, но если Фэй Жоюань сам отказался от этой возможности, зачем ему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логичные мысли, Му Цзяжун чувствовал всё большее неудобство. Он нажал на газ и быстро понёсся по городу, разогнавшись до ста километров в час. Вскоре он оказался перед маленькой квартирой. Увидев свет в окне, он фыркнул и уверенно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на автомате он подошёл к двери, чувствуя, будто вернулся в прошлое. Раньше он приходил сюда после работы, чтобы поесть горячую еду, которую приготовил Фэй Жоюань. Хотя Фэй Лэ, тот самый мальчишка, был немного раздражающим, он всё же казался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Му Цзяжун понял, что не может сказать свои слова. Ведь это он бросил Фэй Жоюаня, какое право он имеет командовать им? И если они больше не вместе, Фэй Жоюань имеет право заводить новых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Цзяжун почувствовал горечь. Всё это было правдой. По сути, Фэй Жоюань был для него лишь покорным любовником,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свои мысли, он подошёл ближе и заметил, что дверь была заменена. Му Цзяжун сжал ключ в руке. Неужели Фэй Жоюань поменял замок, потому что он не вернул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бросил ключ в мусорный бак рядом. Раньше он почему-то не решался выбросить его, словно чувствуя, что это окончательно разорвёт их связь. Зная, что они не могут быть вместе, он всё же держал ключ в машине, но сегодня он оказался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нажал на звонок. Долгое время никто не отвечал. Через десять минут Му Цзяжун, с мрачным лицом, начал нажимать на звонок снова и снова. Наконец дверь открылась, и он хотел было выругаться, но, увидев незнакомца,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спросить тебя, — Силайэр, стоя за железной дверью, холодно посмотрел на Му Цзяжуна.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Он сам пришёл сюда и даже не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Му Цзяжун уставился на Силайэра, заметив его привлекательную внешность. Он был высоким, с густыми бровями, прямыми волосами и слегка изогнутыми губами, но его улыбка не достигала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Цзяжун не испугался и продолжал смотреть на него, но вдруг заметил, как в чёрных глазах Силайэра мелькнул зелёный отблеск. Это было так быстро, что он подумал, что это игра света. Му Цзяжун отвёл взгляд и раздражённо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Фэй Жоюань? Я ищу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думаешь, Жоюань откроет тебе? Лучше уходи, пока цел, — Силайэр хотел захлопнуть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или я позову людей, чтобы тебя вытащили, — Му Цзяжун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не стал слушать его ругань и с силой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дверь снова затряслась от ударов. Силайэр фыркнул, но, прежде чем он успел что-то сделать, раздался звонок телефона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подошёл к дивану, нажал на вызов и заблокировал номер Му Цзяжуна. Затем, глядя на удивлённого Фэй Жоюаня,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его номер? Видеть его имя противно. Теперь всё проще, правда, Жоюань?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видя, что Фэй Жоюань молчит, подумал, что тот всё ещё привязан к тому мужчине, и холодно бросил телефон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жалко, иди и открой ему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увидев телефон, упавший на пол, слегка нахмурился. Почему он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телефон, он улыбнулся Силайэру: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преувеличиваешь. Я благодарен тебе за то, что ты помог мне избавиться от него. Кстати, твоя рана ещё не зажила, тебе лучше лечь. Я приготовил кашу из свиной печени, ты ведь ещё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Силайэр немного растерялся, но, увидев улыбку Фэй Жоюаня, его гнев угас. Может, Фэй Жоюань действительно не чувствует ничего к 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его губы тронула улыбка, когда Фэй Жоюань поставил перед ним тарелку с горячей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еда всегда такая вкусная. Сегодня, пока тебя не было, я чуть не умер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жалобный тон заставил Фэй Жоюаня улыбнуться. Кто бы мог подумать, что этот человек такой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попросил Пайна принести тебе еду? — спросил Фэй Жоюань, вспоминая, как Пайн всегда выглядел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Приносил, но еда из отеля была ужасной, — Силайэр с отвращением вспомнил обед. Он хотел взять ложку, но боль в руке напомнила о ране. Фэй Жоюань заметил это и взял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уже спал, так что он мог быть осторожным. В конце концов, Силайэр помог ему избавиться от Му Цзяжуна. Поднеся ложку ко рту Силайэра,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чтобы я кормил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лидер без решительности? Всё просто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Ахаха～～～～Всеми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http://bllate.org/book/16489/1498349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