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 Ятин, держа Фэй Жоюаня за руку, продолжала болтать, время от времени обсуждая Му Цзяжуна. Фэй Жоюань отвечал кратко, и после нескольких попыток Цзюй Ятин заметила его равнодушие к этой теме и перестала говорить. Вскоре они добрались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номера на билетах, Цзюй Ятин с радостью повела Фэй Жоюаня внутрь. Однако, поскольку билеты купил Му Цзяжун, она остановилась, дожидаясь, пока он и его спутница войдут, и только затем продолжила искать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Фэй Жоюаня, все четыре билета оказались рядом. Он не понимал, что задумал Му Цзяжун, но решил сесть внутри, чтобы хотя бы отдалиться от него. Однако он еще не успел сесть, как Му Цзяжун, стоя рядом,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купили билеты поздно, так что места только сбоку. Давайте вы, дамы, сядете в центре, а мы —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 Спутница Му Цзяжуна, услышав это, тут же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Ятин, чувствуя себя обязанной,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сяду слева, а вы оставайтесь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понимая, что теперь не сможет сидеть рядом с Фэй Жоюанем, она пожалела, что взяла бесплатные билеты. Цзюй Яtin надеялась, что даже если Фэй Жоюань отвергнет ее, она сможет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сидя так далеко, как они смогут общаться? Цзюй Яtin с досадой сунула в рот попкорн, украдкой наблюдая, как пышногрудая красавица садится рядом. От нее сразу же повеяло резким запахом духов, и Цзюй Яtin, еще больше пожалев о своем выборе, прикрыла нос и осторожно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видя, как Му Цзяжун занял центральное место, оставив ему крайнее, понял, что тот намеренно хочет сидеть рядом. Он глубоко взглянул на улыбающегося Му Цзяжуна, не понимая его мотивов, но после колебаний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расстались, зачем он снова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чтобы никто не увидел его выражения, он скрыл сложные эмоции за длинными ресницами. Му Цзяжун украдкой наблюдал за Фэй Жоюанем, хотя и отвечал на вопросы своей спутницы, его взгляд постоянно возвращался к мужчине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проведенных вместе, Му Цзяжун хорошо изучил Фэй Жоюаня. Настолько, что даже потерял интерес к нему. Поначалу ему казалось забавным, что парень был таким робким и слабым, но вскоре это стало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какого момента он начал замечать, как кто-то прячется за деревьями, наблюдая за ним? Му Цзяжун, опершись на подбородок, задумался. Он вспомнил, как после расставания с красавицей университета случайно заметил худощавого парня, который украдкой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более самоуверенным и дерзким, подошел к парню и начал поддразнивать его, наблюдая, как тот краснеет. Тогда в его голове возникла странная мысль: если с женщинами ему уже наскучило, почему бы не попробовать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запах парня был не таким насыщенным, как у женщин, он был удивительно приятным. Тогда Му Цзяжун впервые подумал, что, возможно, он бисексуален. Но когда парень, которого он поддразнивал, чуть не заплакал, Му Цзяжун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видел того парня, и со временем забыл о нем. Но спустя три-четыре года после выпуска он снова встретил его. Хотя его внешность изменилась, он остался таким же робким, как и раньше, позволив своей жене забрать большую часть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никогда не вмешивался в их дела, но после их развода он случайно встретил парня. Все произошло так естественно, что он стал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о чем ты думаешь? — Спутница, слегка приоткрыв губы, без стеснения прижалась к Му Цзяжуну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прервав свои мысли,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думаю, куда пойдем после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пойти со мной по магазинам. Давай отправимся на площадь Юаньхуэй, там много брендов, и я смогу выбрать что-нибудь. — Спутница с оживлением в голосе и улыбкой на лице потянула Му Цзяжуна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даже не слушая, и, достигнув своей цели, она больше не 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начался фильм, и в зале остался только слабый свет, позволяющий видеть выход. Му Цзяжун вдруг вспомнил, как однажды они с Фэй Жоюанем сидели в кинотеатре, обнявшись. Тогда Фэй Жоюань, хотя и был очень напряжен, все же краснел и держал его руку,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слегка повернул голову, глядя на спокойное лицо Фэй Жоюаня, и вспомнил их неожиданную встречу у входа в парк развлечений. Почему он не плакал и не умолял, а просто гулял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того робкого и слабого Фэй Жоюаня, которого он знал. Му Цзяжун, думая об этом, невольно повернул голову. К счастью, в темноте никто не заметил, что его внимание было полностью сосредоточено не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чувствуя на себе пристальный взгляд, мог только заставлять себя вести себя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стоило выбежать из зала, но почему-то он не хотел повторять прошлое. Если он снова убежит, не будет ли это похоже на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слабый, как девчонка, вечно плачешь. Мне это надоело. Три года — достаточно, пора расстаться. — Вспомнились слова Му Цзяжуна, его холодный взгляд, лишенный прежней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глуп, хотя и чувствовал, что Му Цзяжун теряет терпение, но все же ждал. Даже если сердце разрывалось от боли, он ждал, что в следующую секунду Му Цзяжун обнимет его и скажет, что это была шутка. Но тот просто ушел. Потом он ждал, что Му Цзяжун вернется, верил, что тот действительно любит его, но он продолжал менять партнерш. Когда он снова застал его с другой женщиной в постели, Фэй Жоюань услышал, как его сердце разбивается.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Фэй Жоюань тихо прикрыл глаза руками, и слеза скатилась по щеке, мгновенно стертая пальцами. Но затем он тихо засмеялся. Неужели он до сих пор вспоминает эти старые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убрал руки, и его движения были настолько естественными, что никто ничего не заметил. Никто не знал, как ему было тяжело, особенно после того, как Лэлэ забрала его мать, и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левую руку крепко схватили, и Фэй Жоюань, осознав, что рядом сидит Му Цзяжун, попытался вырваться. Но рука, держащая его, только сжималась сильнее. Лицо Фэй Жоюаня исказилось от негодования. Неужели Му Цзяжун хочет унизить его? Чтобы он снова поверил, что тот вернулся, а затем нанес новый удар, чтобы все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с гневом посмотрел на Му Цзяжуна, внезапно поняв его замысел. Не зря он разделил его с Цзюй Ятин. Если бы она узнала и рассказала об этом в больнице, что бы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подлость Му Цзяжуна, Фэй Жоюань нажал на точку на его руке, и тот, почувствовав боль, тут же отпустил его. Му Цзяжун с изумлением уставился на Фэй Жоюаня, не веря, что тот осмелился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Низкий голос Му Цзяжуна, полный гнева, был заглушен музыкой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спутница, чувствительная к изменениям,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Цзяжун,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Му Цзяжун сквозь зубы ответил, продолжая массировать онемевшую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не утихала, но он решил, что Фэй Жоюань случайно нажал на нерв, и не придал этому значения. Однако его разозлило то, что Фэй Жоюань осмелился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