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мы уходим,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улыбнулся и помахал рукой, взял Фэй Лэ на руки и повернулся, чтобы уйти, заботливо закрыв за собой дверь, оставив Пайна внутри. Пайн, видя, как лицо Силайэра становится всё мрачнее, поспешил передать ему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всё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Цзяжун?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открыл папку и внимательно изучил её содержимое. Увидев несколько фотографий с близкими моментами, он фыркнул. Действительно, мужчина на них был тем самым, кого он видел вчера. Однако на последующих снимках Му Цзяжун появлялся с разными женщинами, и Фэй Жоюань больше не фигурировал.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видишь, господин Фэй потом... ну, они расстались, и с тех пор они не общались, — осторожно заметил Пайн, наблюдая за выражением лица Силайэра.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фыркнул, глядя на фотографии с различными красавицами, и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смотреть на документы, он расслабился на диване и задал вопрос. Пайн скорчил гримасу, но, сдерживая давление, исходящее от Силайэра, и не решаясь вытереть пот со лба,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копался, но этот Му Цзяжун — настоящий ловелас. Он был с господином Фэем три года, а потом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медленно потирал пальцы, а его суженые глаза заставили Пайна почувствовать, что его спина уже промокла от пота. Он не понимал, почему Силайэр заинтересовался мужчиной, который не отличался особой красотой, но не мог ничего сказать, ведь никто никогда не осмеливался перечить Силайэру.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господина Фэя брак был... несчастливым, так что когда появился Му Цзяжун, они были вместе долгое время. Но я выяснил, что Му Цзяжун, пока был с господином Фэем, также общался с... другими, только господин Фэй об этом не знал, — Пайн нахмурился, не в силах представить, как Фэй Жоюань мог не заметить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Силайэр молчит, Пайн колебался,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думаю, тебе лучше поскорее уехать отсюда. Господин Фэй слишком сильно изменился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хотел продолжить, но Силайэр вдруг поднял руку, останавливая его. Вместо недовольства на его лице появилась улыбка, и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очень интересно! Я обязательно разберусь,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слабо позвал, понимая, что ситуацию уже не изменить. Он не знал, как отреагируют старейшины банды, если узнают, что их босс увлёкся мужчиной. Конечно, он ни за что не скажет, ведь если Силайэр узнает, что это он разболтал,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решим, ступай, и помни, что сегодняшнему разговору нельзя выйти за эти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махнул рукой, даже не взглянув на Пайна. Пайн, видя, как Силайэр, ради которого он ночью не спал, даже не смотрит на него, не мог вымолвить ни слова, но покорно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только что открыл рот, и Пайн уже обернулся с надеждой, но увидел, как Силайэр швырнул ему папку, и несколько фотографий разлетелись по комнате. Пайн с кислым лицом подобрал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не можешь так поступать, это... это же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 пару дней ты даже местные идиомы выучил, ну же, быстрее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пнул Пайна в зад, заставив его пошатнуться, и тот с жалобным видом потирая себя, ушёл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вдруг вспомнил о планах Фэй Жоюаня на сегодня и в ярости пнул журнальный столик. Тот не выдержал его силы и рухнул на пол, рассыпавшись на осколки. Силайэр замер, глядя на осколки, и задумался, как отреагирует Фэй Жоюань,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вспомнил о своём статусе. Что такого в одном столике? Силайэр нервно расхаживал по комнате, раздражённый видом разбитого стекла. Просто ему не нравилось жить в беспорядке, вот и всё. Силайэр взял телефон и позвонил Пайну, который только что дошёл до парковки, приказав ему прислать уборщиков и купить новый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вскрикнул, отчаянно пытаясь вспомнить, как выглядел тот самый столик в доме Фэй Жоюаня. Боже, почему он не рассмотрел его, когда сидел рядом? Какие у него были углы — круглые или 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чтобы к возвращению Жоюаня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Силайэр бросил трубку. Пайн уставился на телефон, не зная, что сказать. До возвращения Фэй Жоюаня?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всё на свете, Пайн помчался в мебельный магазин. Найти такой же столик было практически невозможно. Подумав, он сначала вызвал временных рабочих для уборки. Пайн мчался по дороге, игнорируя светофоры и полицейские машины, следовавшие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Силайэр уже сидел на кровати. Немного помолчав, он достал вчерашнюю книгу и вытащил из неё смятую фотографию. Глядя на Фэй Жоюаня, сияющего на снимке, Силайэр плотно сжал губы, и в его чёрных глазах читались сложные эмоции, которые никто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вежливо отказал медсестре, которая хотела стать его девушкой, но, видя, как она кусает губы, готовые заплакать, всё же сжалился. Он пообедал с ней и собрался пойти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вежливо протянул ей кока-колу, медсестра вдруг засияла улыбкой и, глядя на Фэй Жоюаня,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Фэй, вы настоящий добряк! Даже если я вам не нравлюсь, вы всё равно составили мне компанию. Я решила! Даже если мы не станем парой, я всё равно буду желать вам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действительно милая, — Фэй Жоюань, услышав искренние слова девушки,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подобна мимолётному цвету, и девушка не могла оторвать от него взгляда, прежде чем с вздохом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почему я раньше не заметила, какой вы красивый? Надо было действовать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пришла только полгода назад? — Фэй Жоюань задумчиво ответил, что вызвало у девушки смех, и она слегка ударила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разговора они оба расслабились. Медсестра, понимая, что у них нет будущего, хотя и с сожалением, но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расставаться, но теперь ты должен называть меня Ятин, а я буду звать тебя Жоюань,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пей водичку.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видя, как девушка улыбается, словно котёнок, поймавший мышь, кивнул и протянул ей колу, которую она раньше не взяла. Цзюй Ятин взяла её и, не заботясь о своём образе, с удовольствием отпила, а затем вытерла рот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Я так хотела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видя, как она смеётся, не мог сдержать улыбку, а Цзюй Ятин, заметив это,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я ради сегодняшнего свидания так долго худела, боялась даже громко говорить, чтобы ты не подумал, что я слишком разгильдяй.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нужно было так стараться, твой характер и так хорош, — Фэй Жоюань вспомнил, как случайно назначил время встречи, но из-за дел постоянно откладывал. Если бы девушка не напомнила, он бы, вероятно,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Фэй Жоюань даже мог представить, как она эти две недели мучила себя, чтобы похудеть и надеть любимое платье. Она была так осторожна с ним, и Фэй Жоюань вздохнул, вспомнив, каким он был когда-то.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похожи, всегда боясь, что их не примут такими, какие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не позволил ей влюбиться в себя. Фэй Жоюань, глядя на молодую и энергичную Цзюй Ятин, вспомнил, каким он был в её возрасте. Тогда он женился, думая, что нашёл свой дом, но всё рухнуло меньше чем через год. Он был благодарен Му Цзяжуну за то, что тот появился. Если бы не он, Фэй Жоюань не знал, смог бы он пережить 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голос Цзюй Ятин. Фэй Жоюань вздрогнул,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Сяо Си напрашивается на порку, всё-таки разбил столик,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