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Силайэр оторопел от слов Фэй Лэ и, глядя на хрупкое, худое тело Фэй Жоюаня, нахмурился. Вспомнив, как тот сбил его с ног ногой, Силайэр помрачнел,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Не волнуйся, Лэлэ, папа сначала забрал тебя, а теперь пойдёт готовить, — Фэй Жоюань наклонился и пощипал щёчку Фэй Лэ. Мальчик, всё ещё не успокоившись, последовал за ним на кухню и только убедившись, что отец действительно начал готовить, наконец-то вышел. Его поведение, напоминающее надзор начальника, заставило Фэй Жоюаня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украдкой поглядел на Фэй Жоюаня на кухне и, убедившись, что тот не следит за ним, побежал в комнату. Увидев незнакомого мужчину, занявшего папину кровать, мальчик окинул его взглядом с головы до ног. Не боясь ледяного вида Силайэра, он скрестил руки на груди и с холодным хмыканем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лежишь на папиной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не понимал, насколько смешно выглядит его маленький взрослый вид. Силайэр вместо раздражения от вызова со стороны этого малыша почувствовал лишь интерес. Глядя на Фэй Лэ, который был похож на Фэй Жоюаня, Силайэр прищурил свои миндалевидные глаза, поднял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ты только что не думал, что я новый любовник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любовник? — с недоумением спросил Фэй Лэ, но тут же осознав, что говорит с врагом, надул губки и недовольно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такой же плохой дядя, как и тот, кто хотел обмануть папу и сделать его несчастным. Лэлэ тебя не любит! Совсем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дядя? — Силайэр чутко уловил что-то в его словах, но вид Фэй Лэ, который явно его ненавидел, навёл его на мысли. Мысль о том, что Фэй Жоюань был с другим мужчиной, вызвала у него странное чувство дискомфорта, но он тут же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Фэй Лэ не хотел отвечать, но вспомнив, что папа говорил о вежливости, неохотно отозвался. Силайэр протянул руку, приглашая мальчика подойти, но тот с подозрением смотрел на него и не хотел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что-то интересное, хочешь поиграть? — Силайэр медленно достал свою Беретту 92F, которая, разумеется, не была заряжена и не представляла опасности. Фэй Лэ, увидев оружие в руке Силайэра, подумал, что это игрушечный пистолет, о котором он давно мечтал, но не хотел просить папу тратить на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Силайэр заметил колебания Фэй Лэ и покачал пистолетом. Мальчик подумал и, наконец, топнув ножками, подбежал и ловко забрался на кровать. Он не стал сразу брать пистолет, а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отдашь мне? Но папа не любит, чтобы Лэлэ брал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Если дядя тебе подарил, папа ничего не скажет. Но ты должен пообещать, что не расскажешь ему, — Силайэр протянул пистолет Фэй Лэ. Тот взял его и с восторгом начал играть. Однако настоящий пистолет был гораздо тяжелее игрушечного, и вскоре мальчик уже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видя, как рад Фэй Лэ,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его скорей, а то папа конфискует.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крепко прижал пистолет к груди, подумал немного, спрятал его в свою сокровищницу, а затем задвинул ящик и запер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Фэй Лэ остановился, а Силайэр, наблюдая, как мальчик суетится и потеет, тихо рассмеялся. Раньше он не находил детей особо забавными, но этот малыш оказался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иди есть, — снаружи раздался голос Фэй Жоюаня, но Фэй Лэ, уставший, лежал на кровати и не хотел двигаться. Хотя рядом был противный дядя… но он только что подарил ему что-то. Фэй Лэ заколебался, но наконец решил, что не будет его ненавидеть. Максимум, максимум он просто не будет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дождавшись ответа, вошёл в комнату и увидел Фэй Лэ, лежащего на кровати в поту. Он вытер ему лоб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ты делал, что так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посмотрел на Силайэра, который невинно пожал плечами и вдруг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встал? Утром же была температура! — Фэй Жоюань держал на руках Фэй Лэ и только выпрямился, как увидел, что Силайэр тоже поднялся. Немного опешив, он всё же спросил. На лице Силайэра не было эмоций, он лишь размялся и спустя некоторое время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не ноги повреждены, и голова больше не кружится. Почему я должен всё время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есть, — Фэй Жоюань взглянул на него, но не стал возражать. Силайэр последовал за ним. Аромат еды поднял ему настроение, и даже боль в руке не испортила аппетит. Однако когда он сел и увидел перед собой длинные палочки,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 ими едят, — Фэй Жоюань, усаживая Фэй Лэ к себе на колени, отрывисто ответил. Мальчик, хотя уже поел, увидев на столе свои любимые блюда, стал просить, чтобы его покормили. Фэй Жоюань улыбнулся и поднес ко рту Фэй Лэ кусочек яичницы.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любишь детей, — на красивом лице Силайэра появилось неуловимое выражение, а его слегка зеленоватые глаза задумчиво наблюдали за взаимодействием отца и сына. В памяти Силайэра отец никогда так не заботился о нём, даже не держал его на руках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день, кроме тренировок, была только учёба. В восемь лет он уже учился убивать. А этот ребёнок, хотя ему всего четыре или пять лет, был полон счастья, которого Силайэр всегда завидовал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Лэлэ — мой сын, — рука Фэй Жоюаня с палочками на мгновение замерла. Он ушёл много лет назад и даже не знал, как вырос Лэлэ. Теперь, когда всё началось заново, его сын снова был рядом, и это было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Силайэр усмехнулся, и его смягчившееся выражение лица мгновенно стало холодным. Неизвестно, о чём он подумал, но в его чёрных глазах сверкнули холодные искры, заставив Фэй Лэ испуганно прижаться к Фэй Жоюаню: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есть, можешь выйти, — Фэй Жоюань, похлопав мальчика по спине, холодно произнёс. Силайэр удивился и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нарушил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подражая Фэй Жоюаню, взял палочки и попытался взять еду, но ничего не получалось, и он становился всё более нервным. Его неуклюжесть наконец рассмешила Фэй Лэ, который, обнимая Фэй Жоюаня,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такой бестолковый! Даже палочками пользоваться не умеет, а Лэлэ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Лэлэ научит дядю, — уголки губ Фэй Жоюаня слегка приподнялись, и он, не предлагая Силайэру взять ложку, погладил Фэй Лэ по голове. Мальчик, вспомнив о подаренном пистолете,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Лэлэ поможет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нравится доказывать взрослым свои способности, и Фэй Лэ, хоть и был довольно смышлёным, всё же любил, когда Фэй Жоюань его хвалил. Поэтому он с радостью принялся учить Силайэра, и если бы Пайн и другие были здесь, они бы точно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палочки надо держать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ты неуклюжий, опять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этой рукой, а ты опять неправильно, смотри, папа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подперев подбородок рукой, наблюдал за взаимодействием взрослого и ребёнка и вдруг подумал, что разрешение этому мужчине остаться, возможно, было не таким уж плохим решением. По крайней мере, он редко видел, чтобы Лэлэ так увлечённо и радостно что-то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Фэй Лэ в течение недели поучал Силайэра своим детским голосом, тот наконец-то научился пользоваться палочками. Правда, после каждой трапезы лицо Силайэра становилось мрачным, и он сжимал палочки так, что они хрустели, будто хотел их сломать. Но, наконец, научившись отправлять еду в рот, он в душе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Иногда детские слова очень ранят, ха-ха, Сяо Си [Силайэр] сейчас просто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