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еще учится, перед возвращением убери все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Жоюань, конечно, не рассчитывал, что этот человек сам займется уборкой. Вспомнив группу людей, ворвавшихся утром, он понимающе улыбнулся. Каким бы ни было положение этого человека и почему бы он ни решил укрыться именно здесь, Фэй Жоюань понимал: права отказаться у него, казалось, не было. Лучше отступить и выдвинуть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понял, — хмурясь, наконец ответил Силайэр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осмеливался так им командовать. Однако улыбка Фэй Жоюаня, говорившего о своем сыне, вызывала у него легкое раздражение. В его словах сквозила тихая, но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Силайэр почувствовал зависть к тому сыну, о котором говорил Фэй Жоюань. Так как дверь была не закрыта, он даже мог учуять аромат супа с ребрышками, доносящийся с кухни. Хотя он только что наелся, кулинарное мастерство этого мужчины заставляло его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отдыхай спокойно, — Фэй Жоюань с легкой улыбкой вышел, на ходу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Силайэр, наблюдая за его действиями, вдруг почувствовал странный дискомфорт, но не мог понять причину. Он так занял его комнату, любой другой на его месте разозлился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Жоюань не проявлял страха, скорее, он казался спокойным. Вспомнив, как тот резко потянул его под кровать и на ходу забрал пистолет, Силайэр понял: этот человек не только обладает отличными физическими навыками и смелостью, но и мастерски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потер подбородок, взглянув на перевязанную руку. Возможно, стоит добавить к списку и умение лечить? Он уже отправил Пайна собирать информацию о Фэй Жоюане, и был уверен, что к вечеру получит все необходимые сведения. Ему было любопытно, как обычный врач может обладать такими навыками и так хорошо разбираться в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Силайэр впервые в Китае, он знал о запрете на оружие в этой стране. Здесь все не так, как у них: понимать оружие могут только правительство и криминальные элементы, а для простых людей это — нечто совершенно далекое.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закрытую дверь и стакан на прикроватной тумбочке, в глазах Силайэра промелькнула легкая искра, а уголки губ чуть приподнялись. Взяв стакан, он почувствовал, что даже простая вода во рту стала сладковатой.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возможно, эта травма не такое уж и плохое событие, ведь он нашел интересного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Силайэр задумался, дверь снова открылась. Оглянувшись, он увидел, как Фэй Жоюань входит с горячим супом. Едва Фэй Жоюань подошел, Силайэр уже ощутил насыщенный аромат супа с ребрышками. Кажется, выражение лица Силайэра развеселило Фэй Жоюаня, и он рассмеялся, поставив суп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проглотил слова, но аромат супа заставил его слюнки потечь. Желудок, только что наполненный, снова подал сигналы голода. Детски сморщив нос, Силайэр уставился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раненый, тебе побольше жидкости, — Фэй Жоюань подумал, что в таком состоянии мужчина совсем не похож на того угрюмого и жестокого человека, каким он был в начале. А его детское поведение заставило Фэй Жоюаня задержаться и все же принести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Силайэр, не обращая внимания на температуру, взял тарелку. На поверхности плавали несколько зеленых луковых перьев, выглядевших очень аппетитно. Осторожно подув, он сделал маленький глоток и почувствовал, что это намного вкуснее, чем то, что готовили его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Фэй Жоюаня непроизвольно приподнялись, и он вспомнил, как Фэй Лэ тоже не отпускал тарелку, пока живот не становился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без колебаний кивнул и сделал еще несколько глотков, прежде чем с удовлетворением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повара умеют только жарить мясо, они даже не знают, что его можно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преувеличением, Силайэр раньше тоже считал, что его повара готовят невкусно. Но несколько простых блюд, приготовленных Фэй Жоюанем, вызвали у него обильное слюноотделение. В тарелке осталось несколько нежных ребрышек, и, выпив половину супа, он увидел дно. Правая рука была ранена, поэтому неудобно, пришлось пробовать зачерпывать ложкой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Пережевывая ароматное и нежное мясо, Силайэр заметил, что кости были аккуратно удалены. Он доел тарелку до дна и лишь с удовлетворением поставил пустую посуду. Фэй Жоюань, наблюдая за ним, улыбнулся,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выйти. Обед ты устроишь сам, в кастрюле еще осталось немного супа, сможешь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Фэй Жоюань уходит, лицо Силайэра сразу потемнело. Фэй Жоюань сделал вид, что не заметил, повернулся, взял термос и новые ключи и вышел. Услышав, как закрылась дверь, Силайэр стал выглядеть еще мрачнее, в его черных глазах начали быстро собираться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вышел из дома уже в половине одиннадцатого, сразу побежал на автобусную остановку и отправился в детский сад. К счастью, утром они шумели рано, и все еще спали. Хотя позже шум усилился, но, к счастью, не вызвал большого ажиотажа. Думая о накопленных на книжке десяти тысячах с лишним юаней, Фэй Жоюань понял, что этого недостаточно, чтобы купить дом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нельзя позволять таким толпам приходить одновременно. Фэй Жоюань, подперев подбородок, смотрел на пейзаж за окном, в голове начиная систематизировать информацию за последние два дня. Как ни смотри, положение этого мужчины было высоким, но почему он засел именно в его доме? Чтобы скрыться от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маленьком сокровище, Фэй Жоюань прищурил глаза. Они с этим мужчиной не были родственниками, и, по логике, не должны были стать целью других банд, ведь раньше у них не было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уходя, Пайн сказал, что мужчина был вовлечен случайно. Фэй Жоюань улыбнулся, вспомнив, как того пинком отбросило на землю. В тот день ему действительно не повезло, его ошибочно приняли за предателя, и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глупец, — пробормотал Фэй Жоюань, легонько касаясь холодного стекла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случайно встретит Силайэра, и это заставило его невольно вспомнить дни, когда он был военным медиком. Тогда он каждый день пробирался сквозь град пуль, спасая раненых, а сейчас, тоже спасая пациентов, он 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началась новая жизнь, он не пойдет по старому пути. Когда тот выздоровеет, пусть уходит,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стал спрашивать о цели Силайэра, лишь увидел в нем отголоски своего прошлого и потому согласился помочь. Как раз в этот момент в автобусе объявили остановку, и Фэй Жоюань быстро взял термос и вышел. В детском саду еще шли занятия, и, зарегистрировавшись у охранника, он вошел. На самом деле, занятия были простыми — учили буквы и иероглифы, а остальное время дети играли и делали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Жоюань подошел, группа Фэй Лэ как раз играла на улице, несколько детей разбились на группы и занимались своими делами. Рядом стояла учительница, тоже игравшая с ними. Как только Фэй Жоюань вошел, Фэй Лэ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успел ответить, как Фэй Лэ, словно маленькая ракета, бросился к нему. Поздоровавшись с учителем, он отвел Фэй Лэ в сторону, погладил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Лэлэ вчера вечером хорошо спал один, и сегодня тоже был хорошим, — Фэй Лэ, сжимая кулачки, радостно прижался к Фэй Жоюаню.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не смог нормально поговорить с папой, но боялся, что папа будет переживать, если он будет плакать. Вспомнив слова дяди Бая, он вел себя хорошо и не плакал, ведь папа его так любит и точно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поэтому папа принес тебе вкусняшку! — Фэй Жоюань улыбнулся и достал термос, из которого валил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Фэй Лэ не могли удержать его, но, увидев аппетитное содержимое, он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суп с ребрышками, Лэлэ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