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он еще учится, перед возвращением убери все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Жоюань, конечно, не рассчитывал, что этот человек сам займется уборкой. Вспомнив группу людей, ворвавшихся утром, он понимающе улыбнулся. Каким бы ни было положение этого человека и почему бы он ни решил укрыться именно здесь, Фэй Жоюань понимал: права отказаться у него, казалось, не было. Лучше отступить и выдвинуть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понял, — хмурясь, наконец ответил Силайэр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осмеливался так им командовать. Однако улыбка Фэй Жоюаня, говорившего о своем сыне, вызывала у него легкое раздражение. В его словах сквозила тихая, но явная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Силайэр почувствовал зависть к тому сыну, о котором говорил Фэй Жоюань. Так как дверь была не закрыта, он даже мог учуять аромат супа с ребрышками, доносящийся с кухни. Хотя он только что наелся, кулинарное мастерство этого мужчины заставляло его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отдыхай спокойно, — Фэй Жоюань с легкой улыбкой вышел, на ходу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Силайэр, наблюдая за его действиями, вдруг почувствовал странный дискомфорт, но не мог понять причину. Он так занял его комнату, любой другой на его месте разозлился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Жоюань не проявлял страха, скорее, он казался спокойным. Вспомнив, как тот резко потянул его под кровать и на ходу забрал пистолет, Силайэр понял: этот человек не только обладает отличными физическими навыками и смелостью, но и мастерски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потер подбородок, взглянув на перевязанную руку. Возможно, стоит добавить к списку и умение лечить? Он уже отправил Пайна собирать информацию о Фэй Жоюане, и был уверен, что к вечеру получит все необходимые сведения. Ему было любопытно, как обычный врач может обладать такими навыками и так хорошо разбираться в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Силайэр впервые в Китае, он знал о запрете на оружие в этой стране. Здесь все не так, как у них: понимать оружие могут только правительство и криминальные элементы, а для простых людей это — нечто совершенно далекое.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закрытую дверь и стакан на прикроватной тумбочке, в глазах Силайэра промелькнула легкая искра, а уголки губ чуть приподнялись. Взяв стакан, он почувствовал, что даже простая вода во рту стала сладковатой.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возможно, эта травма не такое уж и плохое событие, ведь он нашел интересного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Силайэр задумался, дверь снова открылась. Оглянувшись, он увидел, как Фэй Жоюань входит с горячим супом. Едва Фэй Жоюань подошел, Силайэр уже ощутил насыщенный аромат супа с ребрышками. Кажется, выражение лица Силайэра развеселило Фэй Жоюаня, и он рассмеялся, поставив суп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проглотил слова, но аромат супа заставил его слюнки потечь. Желудок, только что наполненный, снова подал сигналы голода. Детски сморщив нос, Силайэр уставился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раненый, тебе побольше жидкости, — Фэй Жоюань подумал, что в таком состоянии мужчина совсем не похож на того угрюмого и жестокого человека, каким он был в начале. А его детское поведение заставило Фэй Жоюаня задержаться и все же принести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Силайэр, не обращая внимания на температуру, взял тарелку. На поверхности плавали несколько зеленых луковых перьев, выглядевших очень аппетитно. Осторожно подув, он сделал маленький глоток и почувствовал, что это намного вкуснее, чем то, что готовили его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Фэй Жоюаня непроизвольно приподнялись, и он вспомнил, как Фэй Лэ тоже не отпускал тарелку, пока живот не становился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Силайэр без колебаний кивнул и сделал еще несколько глотков, прежде чем с удовлетворением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повара умеют только жарить мясо, они даже не знают, что его можно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преувеличением, Силайэр раньше тоже считал, что его повара готовят невкусно. Но несколько простых блюд, приготовленных Фэй Жоюанем, вызвали у него обильное слюноотделение. В тарелке осталось несколько нежных ребрышек, и, выпив половину супа, он увидел дно. Правая рука была ранена, поэтому неудобно, пришлось пробовать зачерпывать ложкой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Пережевывая ароматное и нежное мясо, Силайэр заметил, что кости были аккуратно удалены. Он доел тарелку до дна и лишь с удовлетворением поставил пустую посуду. Фэй Жоюань, наблюдая за ним, улыбнулся,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выйти. Обед ты устроишь сам, в кастрюле еще осталось немного супа, сможешь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Фэй Жоюань уходит, лицо Силайэра сразу потемнело. Фэй Жоюань сделал вид, что не заметил, повернулся, взял термос и новые ключи и вышел. Услышав, как закрылась дверь, Силайэр стал выглядеть еще мрачнее, в его черных глазах начали быстро собираться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вышел из дома уже в половине одиннадцатого, сразу побежал на автобусную остановку и отправился в детский сад. К счастью, утром они шумели рано, и все еще спали. Хотя позже шум усилился, но, к счастью, не вызвал большого ажиотажа. Думая о накопленных на книжке десяти тысячах с лишним юаней, Фэй Жоюань понял, что этого недостаточно, чтобы купить дом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нельзя позволять таким толпам приходить одновременно. Фэй Жоюань, подперев подбородок, смотрел на пейзаж за окном, в голове начиная систематизировать информацию за последние два дня. Как ни смотри, положение этого мужчины было высоким, но почему он засел именно в его доме? Чтобы скрыться от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маленьком сокровище, Фэй Жоюань прищурил глаза. Они с этим мужчиной не были родственниками, и, по логике, не должны были стать целью других банд, ведь раньше у них не было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уходя, Пайн сказал, что мужчина был вовлечен случайно. Фэй Жоюань улыбнулся, вспомнив, как того пинком отбросило на землю. В тот день ему действительно не повезло, его ошибочно приняли за предателя, и завязалась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глупец, — пробормотал Фэй Жоюань, легонько касаясь холодного стекла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случайно встретит Силайэра, и это заставило его невольно вспомнить дни, когда он был военным медиком. Тогда он каждый день пробирался сквозь град пуль, спасая раненых, а сейчас, тоже спасая пациентов, он 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началась новая жизнь, он не пойдет по старому пути. Когда тот выздоровеет, пусть уходит,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не стал спрашивать о цели Силайэра, лишь увидел в нем отголоски своего прошлого и потому согласился помочь. Как раз в этот момент в автобусе объявили остановку, и Фэй Жоюань быстро взял термос и вышел. В детском саду еще шли занятия, и, зарегистрировавшись у охранника, он вошел. На самом деле, занятия были простыми — учили буквы и иероглифы, а остальное время дети играли и делали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Жоюань подошел, группа Фэй Лэ как раз играла на улице, несколько детей разбились на группы и занимались своими делами. Рядом стояла учительница, тоже игравшая с ними. Как только Фэй Жоюань вошел, Фэй Лэ сразу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не успел ответить, как Фэй Лэ, словно маленькая ракета, бросился к нему. Поздоровавшись с учителем, он отвел Фэй Лэ в сторону, погладил его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Лэлэ вчера вечером хорошо спал один, и сегодня тоже был хорошим, — Фэй Лэ, сжимая кулачки, радостно прижался к Фэй Жоюаню.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не смог нормально поговорить с папой, но боялся, что папа будет переживать, если он будет плакать. Вспомнив слова дяди Бая, он вел себя хорошо и не плакал, ведь папа его так любит и точно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поэтому папа принес тебе вкусняшку! — Фэй Жоюань улыбнулся и достал термос, из которого валил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Фэй Лэ не могли удержать его, но, увидев аппетитное содержимое, он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суп с ребрышками, Лэлэ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