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вечером я останусь с тобой, так мне будет спокойнее, — вздохнул Бай Линфэй.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совсем понимал решение Фэй Жоюаня, но не стал возражать. Раньше Жуюань, даже будучи добрым, наверняка бы испугался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знал, что в пистолете того мужчины нет патронов? Да и вообще, в последнее время Жуюань сильно изменился. Линфэй снова вздохнул, но, вспомнив, как тот мужчина бросил Жуюаня, стиснул зубы и всю вину возложил на Му Цзяжуна.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Линфэй, спи на кровати, а я устроюсь на диване, — сказал Фэй Жуюань, закончив заправлять постель и взглянув на задумчивого Линфэя.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очнулся и, посмотрев на худенькие плечи Жуюаня,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можно?! Я буду спать на диване, а заодно присмотрю, не выйдет ли тот мужчина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фильмов смотришь, — с усмешкой покачал головой Жуюань, но всё же положил в ванной новый набор туалетных принадлежностей. Подумав, он достал ещё один и поставил рядом. Хорошо, что в прошлый раз купил в магазине два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Линфэй, войдя в ванную и увидев лишний набор, недовольно хмыкнул, но, заметив, что Жуюань уже приготовил для него зубную щётку, с улыбкой почистил зубы и, держа щётку в зубах,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Жуюань, ты всё такой же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заканчивай и ложись спать! На самом деле, ты мог бы и домой пойти, а здесь тебе придётся ютиться на диване... — Жуюань не успел договорить, как Линфэй, с набитым ртом,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можно, я останусь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Жуюань больше не стал возражать, достал из шкафа в гостиной новое одеяло и положил его на диван. Линфэй, уже освежившийся после умывания, увидев это, радостно воскликнул и, обняв Жуюаня,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даже легче, чем с женой. Может, я тебя заберу к себе домой? Тогда моя мама перестанет меня пилить, а Лэлэ станет моим сыном! Ха-ха, у неё будет внук, и она оставит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Линфэй, может, мне сегодня не стоило тебя звать, — вдруг произнёс Жуюань, глядя на радостного Линфэя.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это, с силой потрепал Жуюаня по голове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глупости?! Ты забыл, что я говорил тебе, чтобы ты в первую очередь думал обо мне? Сегодня я рад, что ты так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Жуюань, которого Линфэй дёргал за шею в шутливой возне, не заметил, как дверь за их спинами приоткрылась на мгновение, а затем тихо закрылась. В тёмной комнате мужчина смотрел на свою руку, и на его красивом лице появилась странная, глубокая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Линфэй с удовольствием позавтракал «с любовью» приготовленным Жуюанем завтраком и, довольный, отправился домой, чтобы отвести Лэлэ в школу. Жуюань посмотрел на часы, время было ещё раннее, и, обернувшись, он вежливо постучал в закрытую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Жуюань всё же взял ключи и открыл дверь. К его удивлению, мужчина не ушёл, а свернулся калачиком на кровати и лежал неподвижно. Если бы не слабое движение его груди, Жуюань мог бы подумать,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Жуюань вспомнил, что вчера у мужчины не было серьёзных ран, кроме пулевого ранения, которое вряд ли могло быть смертельным. Жуюань открыл шторы, и яркий солнечный свет хлынул в комнату. Оглянувшись на мужчину, Жуюань заметил, что его лицо было слишком румяным, и нахмурился. На этот раз, когда он подошёл ближе, мужчина даже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его лбу, Жуюань почувствовал сильный жар и вздохнул. Хорошо, что сегодня у него выходной, иначе пришлось бы снова брать отгул. Хотя он так думал, Жуюань всё же нашёл в доме жаропонижающее и противовоспалительное, положил их в рот мужчине, а затем дал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проглотил таблетки и снова закрыл глаза. Его лицо, вчера напряжённое и агрессивное, теперь казалось спокойным и даже... милым? Жуюань поднял бровь, наблюдая, как мужчина уткнулся в мягкую подушку и снова уснул. Он решил не ругать его за то, что тот испачкал его диван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ним — это судьба, а спасение — его удача. Кто ещё осмелился бы помочь ему, если бы все вокруг струсили? Да и сам Жуюань, как врач, должен был помочь. Может, мужчина сидел рядом с больницей, чтобы захватить врача? Жуюань усмехнулся своей внезапной мысли, намочил полотенце и положил его на лоб мужчины, чтобы тому было легче. Подумав, он нашёл спирт и начал протирать его руки и ноги. Хотя это старый метод, он всегда хорошо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холодный спирт приятно охладил мужчину, и он слегка пошевелился, но не открыл глаза. Жуюань продолжал протирать его тело, и в конце концов мужчина проснулся, с недоумением глядя на Жуюаня: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сбить температуру, — спокойно ответил Жуюань, затем перешёл к правой руке мужчины и продолжил. — От рук Жуюаня исходило лёгкое тепло, которое мужчине казалось приятным. Только он знал, насколько горячими были его руки и ноги, а тело, наоборот, знобило. Это ощущение было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температуры рана на руке почти не болела, лишь слегка покалывала. Мужчина уставился в белый потолок, в голове мелькали разные воспоминания, но он не мог вспомнить, чтобы кто-то так искренне заботился о нём. Обычно это делали из-за его власти или из страха, а в случае болезни его просто отправляли в специальную палату, где за ним ухаживали медсёстры.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сбить температуру? — с лёгкой гримасой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детстве никто не помогал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и Жуюань, немного смутившись, продолжил протирать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лишнее сказал. Когда температура спадёт, ты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Жуюань вышел из комнаты. Мужчина приоткрыл рот, словно хотел что-то сказать, но смог только наблюдать, как фигура Жуюаня исчезает за дверью. Его лицо потемнело. Никто никогда не смел так пренебрегать им. По правилам мира, в котором он жил, он не мог причинить вред человеку, который спас его. Но этот мужчина был странным: он, казалось, разбирался в оружии, а его навыки превосходили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был всего лишь врачом? Мужчина вздохнул, чувствуя на руке остатки влаги. Поднеся её к носу, он почувствовал лёгкий запах спирта, и уголки его губ непроизвольно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осматривать комнату, в которой провёл ночь. Всё было просто и почти без украшений, только чистота. Мужчина повернулся на бок, стараясь не задеть раненую руку, и почувствовал лёгкий аромат подушки. Это был его запах. В глазах мужчины мелькнул огонёк, и он снова лёг,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мужчина, увидев Жуюаня, почувствовал лёгкую радость, которую даже сам не осознавал. Подняв голову, он увидел, что Жуюань держал в руках миску с горячей кашей. Жуюань подошёл к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это поможет твоей ране быстрее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вспомнив, как Жуюань только что выгонял его, нахмурился и потерял аппетит. Он взял миску здоровой рукой и хотел быстро выпить её, но Жуюань, увидев его раненую руку и молчание,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Его заметили, ха-ха~~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медика главное — спасать людей, с Сяо Си, который рискует жизнью, не сравнить. Конечно, возможно, Сяо Юань сейчас вспомнил о прошлой жизни, поэтому и согласился помочь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