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накалилась, и оба замолчали. Однако вызывать такси было слишком рискованно, и Фэй Жоюань, подумав, решил позвонить Бай Линфэю. Он доверял ему больше, чем кому-либо другому, и был уверен, что мужчина сейчас не станет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Линфэй на спортивной машине эффектно подъехал к Фэй Жоюаню. Выйдя из машины, он сразу же заметил странного мужчину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Жуюань, ты позвал меня, и я подумал,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рассказал родителям? — вместо ответа спросил Фэй Жоюань.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покачал головой и, похлопав себя по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молчать, я никому ни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надёжный друг, — наконец улыбнулся Фэй Жоюань, похлопав Бай Линфэя по плечу, а затем указал на молчаливого мужчину. — Не повезло, случайно ударил раненого, пришлось взять с собой,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мы уже не у больницы? Зачем возвращаться? — удивлённо оглянулся Бай Линфэй на здание больницы, но увидел, как мужчина фыркнул и сам сел в машину. Бай Линфэй, заметив кровь на его одежде, нахмурился, но сел за руль и быстро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в отель? — тихо спросил Бай Линфэй, но Фэй Жоюань не успел ответить, как мужчина с едва заметной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ударил, а вы хотите просто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тише, и было видно, что он изо всех сил держится, чтобы не упасть в обморок. Фэй Жоюань посмотрел на него и вдруг нашёл его немного забавным.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сэкономить силы, иначе нам придётся тащить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беспокойся, — мужчина закрыл глаза, начав отдыхать. Сегодняшние события истощили его силы. В машине воцарилась тишина, и, хотя Бай Линфэй не хотел везти такого опасного человека к Фэй Жоюаню домой, он всё же быстро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мужчину на диван, Бай Линфэй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оставлять его здесь на ночь? Он серьёзно ранен, и у него пулевое ранение. Может, он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вытащить пулю, — не ответил Фэй Жоюань, а, видя беспокойство друга, похлопал его по плечу и спросил. — Ты принёс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аптечку? Конечно, принёс. Только не думал, что она понадобится такому опасному типу. Я сначала не понял, зачем ты просил её принести, — у Бай Линфэя дома была хорошо укомплектованная аптечка, которую Фэй Жоюань и попросил привезти. С улыбкой покачав головой, он проигнорировал ворчание друга и быстро нашёл пинцет и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вздохнул и сел в стороне, не обращая внимания на мужчину. Фэй Жоюань продезинфицировал инструменты и разорвал рукав мужчины. Тот резко проснулся и, увидев скальпель в руке Бай Линфэя, инстинктивно выхватил пистолет. Фэй Жоюань взглянул на оружие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вытащить пулю. Не стоит направлять пистолет на того, кто тебя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мужчина прищурился,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в этом пистолете, кажется, нет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разбираешься в оружии? — в глазах мужчины мелькнуло удивление, и только теперь Фэй Жоюань заметил, что его глаза имеют лёгкий зелёный оттенок, словно вкрапления изумруда. Но это длилось лишь мгновение, и Фэй Жоюань почти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с трудом умещался на диване. Фэй Жоюань, нахмурившись, ускорил свои действия, но, не имея анестезии, заставил мужчину закусить марлю и начал извлекать пулю. Бай Линфэй, видя, как тот бледнеет,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выдержит? Боль может свалить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извлекать пули? — мужчина, взглянув на свою рану, с подозрением посмотрел на Фэй Жоюаня. Его мужественное лицо, бледное от потери крови, всё ещё привлекало внимание. Черты лица были чёткими, а глубокий взгляд словно пронизывал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его высокий нос казался ещё более выразительным, а бледные губы не скрывали его властной ауры. Даже просто сидя, он вызывал ощущение, будто на тебя смотрит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врачи, такие раны мы видели, и никто не умер, — с раздражением сказал Бай Линфэй, хотя на самом деле хотел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человека был пистолет, и, вероятно, он угрожал Фэй Жоюаню. Бай Линфэй уставился на него, но вдруг подумал, что у них нет оборудования для таких ранений, и если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уверенно, но с беспокойством посмотрел на Фэй Жоюаня. Собираясь уговорить его не вмешиваться, он вдруг замолчал, увидев спокойствие в глазах друга. Почему-то он верил, что Фэй Жоюань справится. В крайнем случае, можно будет обратиться к его отцу. Не думай, что с пистолетом можешь вести себя как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двигайся, — сказал Фэй Жоюань, попросив Бай Линфэя подержать мужчину, и быстро разорвал рукав. Скальпель сделал два точных разреза, и пинцет без колебаний извлёк пулю. Фэй Жоюань выбросил пулю в мусорное ведро и полил рану перекисью водорода.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побледнел ещё сильнее, с трудом сдерживаясь, но всё же вскрикнул, когда перекись коснулась раны. Бай Линфэй, наблюдая за процессом,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Жуюань, ты сделал разрез, и почти не было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приходил в себя, губы его дрожали, а в ушах звенело от возгласов Бай Линфэя. С раздражением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не мог бы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голос, хоть и слабее обычного, звучал холодно и властно. Бросив бинты Бай Линфэю,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Завяжи ему рану, если не хочешь, пусть сам сделает. Я пойду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Жоюань, игнорируя их, прошёл в ванную, чтобы смыть кровь с рук. Подумав, он достал из шкафа свою почти новую пижаму и, выйдя, увидел, как Бай Линфэй развалился на диване, смотря телевизор, а мужчина с трудом завязывал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восхититься его стойкостью. Вспомнив свою прошлую жизнь, Фэй Жоюань улыбнулся, но улыбка быстро исчезла. Положив одежду рядом, он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Ты можешь переночевать в моей комнате. Конечно, можешь уйти, и мы сделаем вид, что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комнату слева, он услышал, как Бай Линфэй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Жуюань, как ты можешь пускать к себе домой незнакомца, да ещё такого опасного? Что, если он нападёт на тебя? И где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мужчина усмехнулся и, сняв окровавленную одежду, бросил её на пол. Взяв пижаму от Фэй Жоюаня, он, раздетый, прошёл в комнату и захлопнул дверь. Бай Линфэй, наблюдая за этим,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считает это своим домом? Какое нахальство!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одну ночь, никто не узнает, — сказал Фэй Жоюань, продолжая убирать. Хотя он и не хотел этого, но обстоятельства вынудили его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