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Кстати, с тех пор как ты научился водить, я ни разу не видел, чтобы ты за руль садился, — вдруг вспомнил Бай Линфэй, наблюдая за уверенными движениями Фэй Жоюаня за рулём. Потом, вспомнив, что тот не купил машину, хлопнул себя по лбу. — Вот я дурак! Если захочется прокатиться, просто попроси у меня машину. У отца есть одна, которую никто не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Фэй Жоюань, хотя и не собирался брать машину, но доброту друга принял с благодарностью. Фэй Жоюань вёл машину уверенно и быстро, и вскоре они уже подъехали к дому Бай Линфэя. Тот заранее позвонил, поэтому родители не удивились. Зато мать Бай Линфэя, увидев Фэй Лэ, сразу же обняла его и начала целовать в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маленький Лэлэ, как же я по тебе соскучилась! — радостно воскликнула мать Бай Линфэя, унося Фэй Лэ в дом. Фэй Жоюань бывал у Бай Линфэя уже несколько раз, но его старший брат постоянно работал в другом городе, поэтому его редко видели. Да и он уже обзавёлся семьёй, так что появлялся только по выходным, чтобы навестить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Бай, тётя Бай, — вежливо поздоровался Фэй Жоюань, который уже бывал здесь много раз. Родители Бай Линфэя настаивали, чтобы он больше не приносил подарки, и он смирился. Мать Бай Линфэя не могла нарадоваться на розовощёкого Фэй Лэ, готовя ему любимые блюда — куриные крылышки в кисло-сладком соусе и тушёную свинину, от которых мальчик был в восторге и набивал рот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царила приятная атмосфера. Услышав, что Фэй Жоюань сегодня работает в ночную смену, мать Бай Линфэя радостно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Жуюань, если ты на дежурстве, оставь Лэлэ у нас. Завтра Линфэй отвезёт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Лэ, хоть и любил быть с отцом, но после того вечера, когда отец был занят без отдыха, молча посмотрел на Фэй Жоюаня и не стал возражать. Видя, что даже сын не против, Фэй Жоюань, опасаясь оставлять его одного ночью,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Бай, тётя Бай, снова вас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пустяки, — махнула рукой мать Бай Линфэя, а отец, что было редкостью, с мягкой улыбкой начал подкладывать Фэй Лэ еду. Хвалил его за каждый кусочек и даже приготовил несколько игрушек, которые так увлекли мальчика, что он и не заметил, как Фэй Жоюань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прощание, увидев злорадный взгляд Бай Линфэя, Фэй Жоюань лишь усмехнулся, не взяв ключи, которые тот протянул, и направился к автобусной остановке. Остановка была недалеко от дома Бай Линфэя, а ночью автобусы ходили быстро, и Фэй Жоюань скоро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выйдя, он обнаружил, что утренняя дорога была перекрыта. Фэй Жоюань нахмурился. Чтобы добраться до больницы, ему пришлось бы идти по узкой дорожке, где горели тусклые фонари. Вспомнив утренние выстрелы и множество полицейских машин, он подумал, что, вероятно, уже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Фэй Жоюань решительно шагнул вперёд, но вдруг почувствовал чьё-то приближение сзади и инстинктивно нёс ответный удар ногой. Затем, быстро оперевшись одной рукой о землю, он сбил пистолет из руки мужчины. В следующую секунду раздался глухой звук падения. Подойдя ближе, Фэй Жоюань с осторожностью увидел, что мужчина, похоже,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при свете фонаря, можно было разглядеть его привлекательное лицо, но губы были сухими и бледными, с лёгким оттенком синевы. Фэй Жоюань нахмурился, заметив на руке мужчины пулевое ранение, которое, судя по всему, вызвало сильную потерю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только собирался уйти Фэй Жоюань, как мужчина внезапно открыл глаза. Его взгляд, холодный и пронзительный, словно ледяной клинок, уставился на Фэй Жоюаня. Он напоминал змею, готовую к атаке, и, не отпуская взгляда, мужчина выхватил из кармана ещё один пистолет, направив его на Фэй Жоюаня.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фонаря Фэй Жоюань не мог разглядеть его лицо, но ощущал, как холодный взгляд мужчины пронизывает его до костей. Вспомнив утренние выстрелы, он замер, но заставил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кровь, уже почерневшую на одежде, и бледное лицо, мужчина, сидя на земле, не терял своей уверенности. Губы его были плотно сжаты, а не раненная рука не дрожала ни на миг, что вызвало у Фэй Жоюаня лёгкую улыбку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ранен, Фэй Жоюань вряд ли смог бы его одолеть. Глядя на чёрный ствол пистолета, он постепенно успокоился и, спокойно глядя на мужчину,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это ты пытался напасть на меня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точно не из их числа? — мужчина хотел выяснить правду, поэтому не стал стрелять сразу, но пистолет был выбит из его руки. Теперь он настороженно разглядывал Фэй Жоюаня, но оружие в руке оставалось неподвижным. Холодный взгляд говорил о том, что, если Фэй Жоюань сделает шаг вперёд, он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здесь. Вот моё удостоверение, — сказал Фэй Жоюань, медленно доставая своё врачебное удостоверение. В тусклом свете невозможно было разобрать текст, но фотография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враг, мужчина слегка расслабился, но пистолет не опустил. Отступив на несколько шагов, он, стиснув зубы,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как говорится у вас, сегодня я сел в лужу…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засмеялся, и его голос, низкий и бархатистый, разнёсся по узкому переулку. Мужчина никак не мог поверить, что такой худощавый Фэй Жоюань оказался столь сильным и быстрым. Даже будучи раненым, он не должен был проиграть. Черт, наверное, у него теперь синяк на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опустить пистолет и позволить мне отвезти тебя в больницу, чтобы обработать рану, — сказал Фэй Жоюань, с лёгкой улыбкой наблюдая за раздражением мужчины. Тот, не отрывая взгляда, медленно опустил пистолет, но через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идти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он не собирался уходить, а, напротив, убрал пистолет и, тяжело дыша, прислонился к стене. Фэй Жоюань не понимал его намерений и не хотел брать отгул. Но с таким количеством крови на одежде скрыть его присутствие было бы невозможно, и он уже пожалел, что выбрал эту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этот человек разозлится, он действительно может выстрелить. На таком близком расстоянии Фэй Жоюань не был уверен, что сможет увернуться. Подумав, он снял куртку и, бросив её мужчине,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с трудом поднявшись, мужчина уставился на Фэй Жоюаня, но через мгновение взял куртку, чтобы скрыть кровь на своей одежде. К счастью, уже стемнело, и это было не так заметно. Фэй Жоюань не стал ждать и пошёл вперёд, а мужчина, подняв с земли выбитый пистолет,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Фэй Жоюаня, он заменил пистолет в кармане. Идя, он слегка пошатывался, но держался прямо, словно готовый к прыжку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не знал, кто этот мужчина, и изначально не собирался ему помогать. Но раз уж он ввязался, то лучше сделать так, чтобы тот остался ему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застрелю тебя? — холодно спросил мужчина, бросив на Фэй Жоюаня ледяной взгляд. Несмотря на то что он кое-как перевязал рану, чтобы остановить кровь, из-за сильной потери крови голова кружилась. Но его взгляд говорил, что он не шутит. Фэй Жоюань оглянулся на него и, заметив рану на руке,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ведь ты сейчас нуждаешься во мне, да и убить меня для тебя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