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Фэй Жоюань увидел, как мимо них пронеслась колонна полицейских машин с включёнными сиренами. Дорога впереди была перекрыта, и Бай Линфэй вынужден был остановиться, но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происходит? Столько полицейских машин,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Линфэя когда-то служил в армии, получил ранение на поле боя и был ветераном. Позже, в зрелом возрасте, у него родился Бай Линфэй, и старый отец очень любил сына. Даже старший брат Бай Линфэя иногда ревновал, но это сделало Бай Линфэя более свободным и весёлым, в отличие от строгого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ответил Фэй Жоюань, вспоминая выстрелы, которые слышал ранее. Современные пистолеты обычно снабжены глушителями, но внезапно раздались два выстрела. Может, кто-то торопился устранить свидетелей и не успел установить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машины впереди такие тупые, не знают, что нужно двигаться быстрее. Неужели Лэлэ уже заждался? — Бай Линфэй был даже более нетерпелив, чем Фэй Жоюань, постоянно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рассмешило Фэй Жоюаня, и на его лице появилась яркая улыбка, вызванная искренней заботой друга о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улыбка Фэй Жоюаня ошеломила Бай Линфэя. Он опомнился только через полминуты и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братан, вот почему ты в последнее время такой крутой! Оказывается, твоя улыбка настолько мощная, что, будь я женщиной, я бы сам за тобой ухаживал! Неудивительно, что медсёстры в больнице только и говорят о докторе Фэе,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заметил, что настроение Фэй Жоюаня не самое лучшее, даже если его улыбка не достигала глаз. Остальные просто считали, что Фэй Жоюань стал более зрелым, и обсуждали это как сплетню. Но Бай Линфэй, будучи ближайшим другом, чувствовал, что Фэй Жоюань сильно изменился, и ещё больше злился на Му Цзяжун, который стал причиной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Фэй Жоюань был застенчивым и робким, но теперь он всегда оставался спокойным и уравновешенным, независимо от ситуации. Бай Линфэй не видел в этом ничего плохого, ведь раньше Фэй Жоюаня слишком легко было обидеть, а теперь он казался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Линфэй заметил, что Фэй Жоюань по-прежнему относится к нему с теплотой, и его улыбка стала более искренней, в отличие от других, кому он улыбался лишь формально. Это заставило Бай Линфэя внутренне радоваться, ведь он не зря заботился о друге. В конце концов, они были настоящими братьями, и ничто не могло разрушить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сигнал сзади, и Бай Линфэй, очнувшись, понял, что все машины впереди уже тронулись, а он один блокирует дорогу. Увидев, что полицейский смотрит в их сторону, он ругнулся и резко нажал на газ, оставляя за собой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 — Фэй Жоюань окликнул его несколько раз, но Бай Линфэй только глупо улыбался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он, посмотрев на Фэй Жоюаня,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просто подумал, как же мы близки. Когда-нибудь мы должны пойти в караоке и как следует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празднованию? Фэй Жоюань не стал спрашивать, но, видя радость друга, сам заразился его настроением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машину резко занесло, и они остановились. Бай Линфэй, моргнув, посмотрел на Фэй Жоюаня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зачем ты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заколотилось от испуга,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ты угощаешь, и мы возьмём Лэлэ петь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порти ребёнка, — Фэй Жоюань подумал, что, к счастью, сзади не было машин, иначе это могло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Линфэй, не жалея своей спортивной машины, развернулся и продолжил движение, продолжая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споём, не станем приглашать девушек, как это может испортить ребёнка? Потом я научу Лэлэ петь «Я маленькая овечка, весёлая овечка»…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волчий вой, к счастью, заглушился в салоне машины, но Фэй Жоюань, посмотрев на него, просто нажал кнопку CD и увеличил громкость, перекрывая голос Бай Линфэя.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замолчал, лишь обиженно посмотрев на Фэй Жоюаня, и, наконец, хмыкнув, перестал говорить. Яркая спортивная машина быстро добралась до детского сада, привлекая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которого держала за руку учительница, увидев отца, встал на ножки и бросился к нему, всем телом повиснув на нём,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Сегодня вёл себя хорошо? — Фэй Жоюань, улыбаясь, поймал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энергично кивнул, обнял отца и, поцеловав его в щёку,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был хорошим мальчиком, сегодня учительница похвалила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поднял кулачок, чтобы показать, как он старался. Бай Линфэй, стоя рядом, с лёгкой завистью подошёл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Лэлэ забыл дядю Бай, ему нужен только папа, а дядя Бай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папа любимый, дядя Бай тоже любимый, — Фэй Лэ, увидев обиженное выражение дяди, сразу подался вперёд, требуя обнять его, и размахивал ручками, очень серьёзно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Линфэй, взяв ребёнка на руки, засмеялся, глаза его почти закрылись от счастья. Фэй Жоюань покачал головой и подошёл к учительнице,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Лэлэ только начал ходить в сад, и он ещё многого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та самая, что встречала их в первый день,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Лэлэ очень милый, он хорошо ладит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спокоен, прошу вас, позаботьтесь о нём, — вежливо ответил Фэй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учительница Цай энергично кивает, он попрощался и ушёл. Не обращая внимания на подмигивающего Бай Линфэя, он сам взял на руки снова потянувшегося к нему Лэлэ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мне ещё нужно на ночную смену, иначе к ужину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Поедем ко мне, мама вчера ещё говорила о вас с Лэлэ! — Бай Линфэй, махнув рукой, нажал на кнопку сигнализации машины, и дважды прозвучал сигнал, мигнули фары 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очень любил машину Бай Линфэя и, трогая её ручкой, просил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поцарапаешь, и дядя Бай расстроится, — сказал Фэй Жоюань, хотя и позволил маленькой ручке исследовать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хоть и не в первый раз это делал, всё равно относился к ней как к большой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расстроюсь! Лэлэ, трогай больше, я сегодня утром помыл машину, посмотри, как она блестит! — Бай Линфэй, похлопав по машине, гордо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посмотрев на неё, кивнул, чем ещё больше обрадовал Бай Линфэя. Он посадил ребёнка на заднее сиденье и заботливо пристегнул детским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мальчиком, дома будет вкусная еда! — Бай Линфэй ласково погладил голову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Линфэй сел на место, как Лэлэ, надув щёки, посмотрел на Фэй Жоюаня, собиравшегося водить машину, и тут же надулся,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хочет, чтобы папа сидел рядом, Лэлэ целый день не видел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…Лэлэ не хочет дядю Бай? — Бай Линфэй жалобно посмотрел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колеблясь, посмотрел на Фэй Жоюаня, затем на Бай Линфэя, не зная, что сказать. Фэй Жоюань улыбнулся, элегантно сел в водительское кресло, взял ключи у Бай Линфэя, завёл машину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посиди сзади с дядей Баем, ладно? А то он опять начнёт плакать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Лэлэ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ребёнок не совсем понял, он послушно кивнул. Бай Линфэй, обиженный на них обоих, лишь крепко обнял Лэлэ и начал тереться щекой о его голову, а тот заливался смехом. Видя, как они возятся, Фэй Жоюань улыбнулся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