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действительно хлопотно. У меня с его матерью плохие отношения, поэтому я один его воспитываю. Но я очень занят на работе и боюсь, что Лэлэ дома что-то случится, — вежливо произнёс Фэй Жоюань, не желая вызывать сочувствия,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кем вы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— белый ангел! — первым выпалил Фэй Лэ, подняв маленькую ручку с таким серьёзным видом, что это выглядело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фыркнула, прикрыв рот рукой,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простите, я и не знала, что вы врач. Теперь понятно, почему вы так заняты. Ах да, я забыла представиться — меня зовут Цай,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Лэлэ, нужно называть её учительницей Цай, понял? — мягко сказал Фэй Жоюань, обращаясь к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 послушно кивнул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Учительница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какой послушный мальчик, — снова погладила голову Фэй Лэ учительница 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учительнице нравится ребёнок, Фэй Жоюань внутренне вздохнул с облегчением. Ведь Лэлэ теперь будет в её классе. Кроме того, он считал, что важно, чтобы у сына сложилось хорошее первое впечатление. К счастью, он уже несколько раз напомнил ему дома слушаться учителей, так что Лэлэ, вероятно, не устроит никаких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оставляю его вам, — Фэй Жоюань протянул маленькую руку сына учительнице.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Лэ, схваченный за руку, не смел пошевелиться, но с тоской смотрел на отца, его глаза уже покраснели, как у маленького кролика, но он сдержался и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учительница Цай улыбнулась, взяла Фэй Лэ за руку и повела внутрь. Фэй Жоюань незаметно остался поодаль, наблюдая. Сначала Лэлэ, казалось, озирался в поисках отца, но, не увидев его, разочарованно начал играть с игрушкой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Учительница Цай, заметив это, рассмеялась, подозвала самого активного ребёнка из класса и что-то шепнула ему на ухо. Фэй Жоюань увидел, как тот ребёнок сел рядом с Лэлэ, и постепенно Фэй Лэ забыл, что отца нет рядом, весело играя с новым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есть дети — только что крепко держался за отца, а теперь смеётся, как цветок. Фэй Жоюань покачал головой, в его тёмных глазах мелькнула нежная улыбка. Завершив формальности с учительницей Цай, он отправился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почти полдень, на улице было мало людей, и те, кто шёл, шагали быстро. Даже в полдень холодный ветер пробирал до костей. Фэй Жоюань только что вышел из машины и едва успел надеть белый халат, как его тут же схватила медсестра.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Фэй, беда! Только что привезли пациента в критическом состоянии, он без сознания, нужна экстренная операция! — кричала медсестра, таща его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Жоюань, не проявляя ни капли волнения, спокойно прослушал сердцебиение пациента, осмотрел его глаза и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в операционную, готовьте всё для операции!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остальные врачи отсутствуют…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его предыдущая репутация была настолько хороша, что даже медсестра сомневалась в его мастерстве. Уголки губ Фэй Жоюана искривились в холодной усмешке, и он недовольно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врач или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медсестры дрожал, и она замолчала под его взглядом. В больнице уже давно ходили слухи о том, что доктор Фэй изменился, и, похоже, это правда. Медсестра с горечью подумала о своей нелёгкой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случае чего я возьму ответственность на себя, — холодно бросил Фэй Жоюань, и все сразу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у пациента был перелом с сильным кровотечением, и если не остановить его быстро, это могло быть опасно для жизни. Фэй Жоюань быстро переоделся, вошёл в операционную и начал 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раненых солдат было много, и Фэй Жоюань почти с той же скоростью остановил кровь и зафиксировал повреждённое место пациента. Его действия были настолько быстрыми, что медсёстры едва успевали за ним. Остальные, опомнившись, тоже начали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кровь закончится, позовите меня, — с облегчением сказал Фэй Жоюань, глядя на стабилизировавшиеся показатели давления и пульса.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Медсестра кивнула, и он вышел, тщательно отмывая руки от крови. С лёгким отвращением он сморщился, хотя видел это каждый день, но всё равно не мог привыкнуть к такому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усмехнулся, быстро переоделся в белый халат и направился в кабинет. Бай Линфэй, похоже, тоже только что закончил операцию и, увидев его, бросился навстречу с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молодец! Раньше ты боялся даже зайти в операционную, а теперь, наконец, набрался смелости!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и не была сложная операция, но прогресс — это уже хорошо. Бай Линфэй всё больше замечал, что Фэй Жоюань изменился, и это изменение радовало его как друга. Ведь слишком мягкие люди легко становятся жертвами, и даже его защита не всегда могла уберечь Фэй Жоюаня.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тоже врач скорой помощи, не так ли? — с лёгкой усмешкой сказал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на мгновение замер, а затем с силой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Мы врачи, и если бояться провала, то ничего не добьёмся. Не хочу тебя упрекать, но ты ведь тогда не смог спасти одного пациента, так зачем так сильно переживать?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Фэй Жоюаня всплыл тот момент, когда он смотрел, как его пациента накрывают белой простынёй. Это была не его вина — пациента доставили слишком поздно, и спасти его не удалось. Но родственники упорно считали врачей виновными и требовали компенсации от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не виноват, но вид рыдающих родственников задел его за живое. Фэй Жоюань едва помнил, как справился с этим, ведь тогда он чуть не бросил профессию врача, хотя ответственность за это лежала не на нём…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Бай Линфэй, довольный тем, что Фэй Жоюань стал сильнее,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Лэлэ? Не плакал?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Плакал, но потом успокоился. Теперь играет с другими детьми и, кажется, забыл обо всём, — Говоря о Лэлэ, в глазах Фэй Жоюаня появилась тёплая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Линфэй рассмеялся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предлагал оставить Лэлэ у моих родителей, а ты отказался. Если бы он начал капризничать и не хотел идти, что бы ты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всё же пошёл, — покачал головой Фэй Жоюань.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он уже достаточно обременял Бай Линфэя. Раньше он, хоть и стеснялся, но покорно принимал помощь, а теперь больше не хотел быть слабым и зависеть от защиты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провал не означает, что всё провалится, и Фэй Жоюань наконец понял это, ведь раньше он всегда отступал и оказался в такой ситуации. Внутренне он усмехнулся, но тут же снова сосредоточился на медицинской карте, так как операция отняла у него много сил, и он устало откинулся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не прибежит ли зав. отделением Го с выговором, Фэй Жоюань решил отложить это до завтра. Взглянув на часы, он с удивлением заметил, что уже пять часов, и быстро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забрать Лэлэ,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тебя подвезу! — крикнул Бай Линфэй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Жоюань махнул рукой, быстро надел куртку и побежал к автобусной остановке. Не успел он подойти к остановке, как услышал два выстрела из машины, пронесшейся мимо…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пригнулся, озираясь по сторонам, и, увидев удаляющиеся машины, облегчённо вздохнул, но тут же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 возможно? Кто мог стрелять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это почти центр города, и уровень преступности не настолько высок. Фэй Жоюань с холодным выражением лица не знал, стоит ли подождать автобуса, но решил, что лучше не рисковать, ведь случайная пуля могла попасть и в него. В этот момент Бай Линфэй подъехал на машине, остановился рядом и, открыв окно,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в сторону, откуда раздались выстрелы, Фэй Жоюань подумал, что, если кто-то пострадает, их ещё можно спасти, ведь больница рядом. В конце концов, это не его дело, и незачем беспокоиться. Он открыл дверь пассажирского сиденья и сел в машину, а Бай Линфэй, не дожидаясь просьбы, нажал на газ и выехал на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http://bllate.org/book/16489/1498256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