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так! То, что я подарила Лэлэ,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чуть не врезавшись в стул, смущенно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увидела, какой он милый,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большое. Как-нибудь угощу тебя ужином, — вежливо ответил Фэй Жоюань, хотя понимал, что не стоит слишком сближаться с этими молодыми девушками. Повидав слишком много смертей, он уже не питал особых надежд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этих выходных? Я слышала, что на Западной улице открылся новый ресторан, и там сейчас скидки. Давай попробуем! — Девушка, не уловив холодности в его тоне, радостно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глядя на ее сияющую улыбку, слегка нахмурился,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договоримся о времени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Девушка счастливо кивнула, в то время как в черных глазах Фэй Жоюаня не было ни капли тепла. Он уже решил, что в следующий раз все объяснит. «Даже если Лэлэ нужна мать, такая молодая девушка явно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смены, Фэй Жоюань нес домой Фэй Лэ, который спал, как поросенок. Боясь, что малыш замерзнет, он сразу же сел в такси, но едва они вышли из машины, как мальчик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лежа на плече отца, протирал глаза и зевал. Кажется, покачивание на руках отца было настолько уютным, что он снова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любят поспать. Фэй Жоюань, взглянув на него, плотнее укутал мальчика в одеяло, которое дала медсестра, чтобы холодный воздух не проник внутрь. В такую погоду многие болеют, поэтому Фэй Жоюань старался не брать Лэлэ в больницу. У детей слабый иммунитет, и они легко подхватывают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Фэй Жоюань положил Лэлэ в кроватку, и тот, приоткрыв рот, сонно пробормотал, что ему холодно. Фэй Жоюань быстро подложил под него одеяло, и мягкая ткань заставила мальчика уютно устроиться и снова заснуть. Фэй Жоюань нежно ущипнул его за щечку. Как он завидовал этому сну, ведь сам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после вчерашней ночной смены он мог отдыхать до первого дня Нового года. Фэй Жоюань резко встал, почувствовав легкое головокружение. Вероятно, из-за недосыпа у него понизился уровень сахара в крови. Легко помассировав виски, он убедился, что Лэлэ снова уснул,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холодной водой, он почувствовал себя бодрее, хотя сонливость не исчезла. В этот момент зазвонил телефон. Фэй Жоюань взглянул на экран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с Новым годом! Как тебе вчерашний сюрприз? Не забудь дать мне красный конверт, когда будешь на работе! — раздался жизнерадостный голос Бай Линфэя.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приподнял бровь, и в его черных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как Лэлэ? Хочешь красный конверт?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шутишь? Редкость! — Хотя Фэй Жоюань не видел лица Бай Линфэя, он мог представить, как тот широко улыбается. Бай Линфэй знал, что его семья строго соблюдает традиции, и, вероятно, ждал, пока он вернется домой, чтобы поздравить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твои родители? Они не устали вчера? — спросил Фэй Жоюань, бросив взгляд на закрытую дверь. Иногда Лэлэ мог быть настоящим испытанием. У него же своих родителей не было, и ему приходилось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же знаешь моих родителей, они смотрят на Лэлэ, как на собственного внука! Они постоянно твердят мне, чтобы я женился и завел детей, будто это не XXI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начал жаловаться. Ему только тридцать, и жизнь только начинается, а родители уже требуют внуков, словно забыли о его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просто заботятся о тебе, боятся, что ты упустишь время, — терпеливо ответил Фэй Жоюань. С другими он бы не стал тратить время, но с Бай Линфэем ему хотелось немного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каждый раз, когда заходил разговор на эту тему, только глубоко вздыхал. Почесав свои стильные волосы, он угрюмо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грузить. С Новым годом, я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зевок, и Фэй Жоюань, покачав головой, положил трубку. Когда он открыл холодильник, чтобы приготовить что-нибудь, оказалось, что он почти пуст. Последние дни он так много работал, что не успел закупить продукты. Поскольку Лэлэ спал, он решил сходить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ключи, Фэй Жоюань вышел из дома. У него не было машины, что иногда создавало неудобства, но до магазина было всего несколько минут ходьбы, и он старался больше двигаться, чтобы поддерживать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праздник, в магазине было довольно людно. Фэй Жоюань стал выбирать продукты, понимая, что на Новый год нельзя обойтись обычными покупками. Вдруг он осознал, что сам не знает, сколько лет не отмечал этот праздник. Сейчас, похоже, настал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отбросил эти мысли, и в его темных глазах мелькнула тень иронии. Он вспомнил, как когда-то готовил для того мужчины, но тот никогда не ценил его стараний. Лицо Фэй Жоюаня стало холодным, губы сжались, и на них появилась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эмоции, он быстро закончил покупки, удивив окружающих своей скоростью. На лицах всех вокруг были счастливые улыбки, и Фэй Жоюань впервые за долгое время почувствовал атмосферу праздника. Обычно его жизнь была полна задач, и каждый день он сталкивался со смертью, не оставляя времени на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две большие сумки, он направился домой. Мимо него с ревом пронеслись полицейские машины, но он не обратил на них внимания. Из-за праздника на дорогах было мало машин, и, вспомнив, что Лэлэ остался один,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поставил сумки, как почувствовал, что кто-то крепко обхватил его ноги. По знакомому ощущению он сразу понял, кто это, и убрал руку, которую уже готов был использовать для защиты. Опустив взгляд, он увидел заплаканное личико Фэй Лэ. Мальчик, всхлипывая, крепко держался за него, его круглые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мог понять, почему ребенок так расплакался за такое короткое время. Кто-то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прижавшись к отцу,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папа бросил Лэлэ… ушел к дяде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понимать, Лэлэ помнил, что всегда был рядом только папа. Папа играл с ним, давал вкусную еду. А мама только ругала его, и Лэлэ ее совсем не любил. Но если папа тоже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Фэй Лэ обыскал весь дом, но не нашел отца, и его охватил страх. В его маленькой голове возникла мысль, что папа, как и мама, завел свою семью и больше не нуждается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Фэй Жоюань вернулся, он радостно бросился к нему, но теперь, когда отец смотрел на него, ему стало немного стыдно. Дядя Бай говорил, что мужчины не плачут, и Фэй Лэ украдкой вытер слезы об одежду отца. Его личико покраснело, но он все еще крепко держался за Фэй Жоюаня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бросит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присел и нежно погладил голову мальчика, затем крепко обнял его маленькое тельце. В его сердце было горько и грустно. Лэлэ еще так мал, но уже так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