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так и не смогла выговорить предложение поужинать вместе и выбежала из комнаты. Фэй Жуюань, глядя на покрасневшие щёки молодой медсестры, слегка вздохнул, но аромат кофе в его руках уже потерял свою привлекательность. Он поставил чашку в сторону и сосредоточился на написании своей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шум. Фэй Жуюань на мгновение замер, затем отложил ручку и вышел наружу. Однако вместо ожидаемого пациента, нуждающегося в срочной помощи, он увидел, как две медсестры с восхищением рассматривали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Фэй Жуюань заметил, что они окружили ребёнка лет четырёх-пяти, и это был не кто иной, как розовощёкий Фэй Лэ. На голове у него была синяя шапка с длинными ушками, что делало его ещё более очаровательным. Лицо, покрасневшее от холодного ветра, не выражало страха,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папу. Мой папа здесь работает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сюда попал один? Как зовут твоего папу? — присев на корточки, медсестра, которая недавно принесла Фэй Жуюаню кофе,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моргнул, собираясь ответить, но, заметив Фэй Жуюаня вдалеке, тут же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на нём было много одежды, он выглядел как маленький медвежонок. Фэй Жуюань увидел, как Фэй Лэ медленно, как шарик, подошёл к нему и обнял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— радостно кричал Фэй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беспокойство и упрёки, которые собирался высказать Фэй Жуюань, растворились. Он улыбнулся, поднял малыша и, заметив в его руках большой бумажный пакет,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хочет поесть цзяоцзы с папой. Цзяоцзы приготовила бабушка Бай, а Лэлэ сберёг их для папы, — потряс пакетом Фэй Лэ, затем осторожно передал его Фэй Жуюаню.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удивился. Он оставил Фэй Лэ под присмотром родителей Бай Линфэя. Ведь они обожали малыша и часто приглашали его к себе. Сегодня, когда Фэй Жуюань был на дежурстве, а дома никого не было, Фэй Лэ заплакал и начал капризничать, требуя увидеть папу. Семье Бай Линфэя ничего не оставалось, как попросить его отвезти Фэй Лэ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поднял голову и увидел Бай Линфэя, стоящего у входа и машущего ему рукой, прежде чем тот скрылся в ночи. Глядя на Фэй Лэ в своих руках, Фэй Жуюань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папа очень рад, что ты пришёл. Но в следующий раз не капризничай, ладно? Я беспокоюсь, если ты один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дядя Бай привёз Лэлэ, — надув губки, Фэй Лэ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лишь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Но в следующий раз не выходи один без взрослых,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Фэй Лэ, вспомнив, как тётя говорила, что сейчас много плохих людей, и его могут украсть. Тогда папа будет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похлопал Фэй Жуюаня по голове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не даст себя обмануть плохим дядям. Лэлэ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Лэлэ такой умный, — улыбнулся Фэй Жуюань, и его мягкая улыбка развеяла мрак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медсестры, сдерживая крики, увидели, как Фэй Лэ крепко обнял Фэй Жуюаня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две тети странные... — оглядываясь, Фэй Лэ тихо прошептал на ухо Фэй Жуюаню.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папа ешь цзяоцзы, а то остынут, — как взрослый, сказал Фэй Лэ, стараясь удержать в руках термос, который был больше его ладошек, и сунул его Фэй Жуюаню.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Фэй Лэ на пол, открыл термос, и, увидев внутри маленькие белые цзяоцзы, почувствовал голод. Однако было бы невежливо не предложить медсестрам. Фэй Жуюань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Присоединяйтесь,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мы уже ужинали, — вежливо ответила одна из медсестёр, но её глаза так и не отрывались от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медсестра слегка толкнула её локтем и подмигнула. Фэй Жуюань всё заметил, но не понимал, почему медсестры вдруг стали так хорошо к нему относиться. Раньше они были вежливы, но никогда не проявляли такой инициативы. Он не стал задумываться об этом, ведь чужие мысли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 Лэлэ для папы, — надув губки, Фэй Лэ украдкой посмотрел на медсестёр и мягко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уже хотел что-то сказать, но одна из медсестёр поспешно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Фэй, нам нужно дежурить. Мы пойдём. Не волнуйтесь, мы не будем жаловаться,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 молодые медсестры, смеясь, убежали. Фэй Жуюань с досадой постучал по голове Фэй Лэ, но, увидев его наивное выражение лица, не смог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быстрее, а то остынут, — всю дорогу Фэй Лэ торопил Бай Линфэя, боясь, что цзяоцзы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кивнул, откусил кусочек и, увидев радостную улыбку Фэй Лэ,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 Лэлэ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Фэй Лэ открыл рот и схватил половинку цзяоцзы, которую Фэй Жуюань ему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жевал, но, несмотря на набитый рот, продолжал торопить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должен съесть все, что Лэлэ приготовил, — Фэй Жуюань заметил несколько странной формы цзяоцзы и, взяв одно, мягко спросил. — Лэлэ, это ты лепил?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Лэлэ сам сделал! Папа такой умный! — Фэй Лэ явно обрадовался, что Фэй Жуюань догадался, и, обняв его, поцеловал в щеку. — Папа должен съесть все, что Лэлэ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Фэй Жуюань был уже сыт, он продолжал есть, время от времени угощая Фэй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странную форму, вкус был прежним, и Фэй Жуюань был счастлив, что ребёнок так заботится о нём. Его улыбка становилась всё шире, и, быстро доев цзяоцзы, он вернулся к дежурству.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папа попросит кого-нибудь отвезти тебя домой, хорошо? — Фэй Жуюань не понимал, почему Бай Линфэй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сонного Фэй Лэ,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хочу. Лэлэ хочет быть с папой, — крепко схватившись за одежду Фэй Жуюаня, Фэй Лэ, хотя глаза уже слипались,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Жуюаню ничего не оставалось, как дождаться, пока Фэй Лэ уснёт, и уложить его на кровать. К счастью, в кабинете была кровать для осмотра пациентов, и для Фэй Лэ она была достаточно большой. Сняв с малыша куртку и укрыв его одеялом, Фэй Жуюань включил обогреватель, выключил свет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Фэй, почему вы вышли? — увидев его, медсестра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уснул, я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я приготовила для Лэлэ. Когда он проснётся, дайте ему, — быстро сунула Фэй Жуюаню пакет с едой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внутри пакета закуски и молоко,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Лэлэ не нужны такие вещи. Он ещё маленький, и я не успел извиниться за его поведение. Лучше вы сами съешьте, ведь девушки тоже любят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