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времени на размышления не было, так как медсестра уже везла на коляске пациента с травмой. Бай Линфэй, как обычно, подошёл первым, опасаясь, что Фэй Жоюань не справится. Именно благодаря его постоянной заботе Фэй Жоюань не потерял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случаи, когда Фэй Жоюаня обижали, заканчивались тем, что Бай Линфэй вставал на его защиту. Фэй Жоюань знал, что раньше он боялся принимать решения, чтобы не навлечь неприятностей, и понимал, что Бай Линфэй действовал из лучших побуждений, не давая ему вмешиваться. Пациент, корчась от боли, увидев врача,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моя левая нога, кажется,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быстро присел, чтобы осмотреть ногу, и вскоре его лоб нахмурился. Родственники пациента побледнели от страха, боясь ухудшить состояние отца, и с тревогой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всё серьёзно? Мой отец упал с лестницы, когда шёл за покупками, и теперь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серьёзно, — тихо произнёс Бай Линфэй, слегка нажав на ногу, и пациент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моя нога... она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возможно, потребуется небольшая операция. Я подозреваю, что это может быть оскольчатый перелом. Сначала нужно сделать рентген, а затем перевести в ортопедическое отделение. Помните, не двигайте его ногу, — Бай Линфэй встал и дал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и его родственники кивнули. Бай Линфэй добавил ещё несколько рекомендаций, и медсестра аккуратно вывезла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Ортопедическое отделение было не слишком загружено, хотя зимой количество травм из-за падений увеличивалось. Бай Линфэй обернулся и увидел, что Фэй Жоюань даже не взглянул на них. Он с разочарованием опустился на Фэй Жоюаня и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почему ты совсем не обращаешь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завтракал? — Фэй Жоюань, не поднимая головы,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уже оттолкнул его, но Бай Линфэй был его давним другом, который всегда о нём заботился. Даже в последний момент, когда он уходил, только Бай Линфэй пришёл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был симпатичным парнем, в школе его считали принцем. Сейчас его обиженное выражение лица заставило Фэй Жоюаня улыбнуться. Он положил ручку и с улыбкой достал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приготовил обед для Фэй Лэ и сделал немного больше. Возможно, из-за их многолетней дружбы ему было трудно быть строгим с Бай Линфэем. Тот с удивлением посмотрел на коробку, открыл её и, увидев аппетитные блюда,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выглядит вкусно! Жоюань, ты сам это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Лэлэ тоже нужно будет разогреть обед, — кивнул Фэй Жоюань.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хотя уже был сыт, не удержался и взял палочки, попробовав блюдо. Он сразу же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вкусно! Жоюань, откуда у тебя такие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раньше Фэй Жоюань был неуклюжим на кухне, Бай Линфэй не мог понять, как ему удалось вырастить такого милого мальчика, как Лэлэ. Именно поэтому он настаивал на том, чтобы Фэй Жоюань нашёл женщину, хотя главной причиной было его недоверие к тому богатому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уехал в командировку за границу и не пропустил этот момент, то, возможно, всё было бы иначе. Узнав, что Фэй Жоюань взял отпуск на неделю, он понял, что что-то пошло не так. Расспросив Лэлэ, он выяснил причину. К счастью, дело не дошло до больницы, хотя он думал, что Жоюань будет полностью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планировал закончить дела и навестить его, но Фэй Жоюань сам пришёл на работу, и по его выражению лица было видно, что он не выглядел только что расставшимся. Бай Линфэй с аппетитом ел блюда Фэй Жоюаня, пока не наелся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я думаю, тебе стоит отдать Лэлэ в детский сад. Ему уже четыре года. Дети моего дяди пошли в сад в три года, а ты всё боишься, что его обидят. Но как можно оставлять ребёнка одного дома? — Бай Линфэй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был тот мужчина, они наняли няню, чтобы присматривать за ребёнком, но теперь, после разрыва, естественно, никто не будет 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зарплаты едва хватало на няню, а с ростом ребёнка расходы на образование только увеличивались, и нужно было экономить. Бай Линфэй, видя, как Фэй Жоюань убирает ланч-бокс,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если тебе не хватает денег, просто попроси у меня. Я живу с родителями и трачу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нужно, — с лёгкой улыбкой ответил Фэй Жоюань, покачав головой, затем с шуткой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ты один, разве твои родители не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беспокоиться? У нас есть Лэлэ, мои родители обожают его! — Бай Линфэй развалился на стуле, беззаботно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дверью раздался шум, и он быстро выпрямился, начав серьёзно разбирать бумаги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Уголки губ Фэй Жоюаня слегка приподнялись, и, вспоминая Лэлэ, его лицо озарилось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смотрел на него с удивлением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ты сейчас настолько прекрасен, что я сам хочу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хочу выходить замуж, — последние слова были произнесены с особым ударением.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фыркнул и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я же говорил, что ты и тот парень не пара. Я сразу понял, что он просто играет. В школе он постоянно прогуливал...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Линфэй закончил свою речь, Фэй Жоюань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 нас больше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тон и холодный взгляд заставили Бай Линфэя почувствовать странное чувство, но он списал это на последствия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сомнение в глазах друга, Фэй Жоюань лишь улыбнулся, и его мягкий голос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тот Фэй Жоюань, чтобы страдать из-за такого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уверенная и элегантная улыбка окончательно развеяла сомнения Бай Линфэя, и он с радостью похлопал Фэй Жоюаня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Если этот парень ещё раз появится, я сам его отучу.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Линфэй, — с улыбкой ответил Фэй Жоюань, его тёмные глаза сверкали, наполненные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почувствовал, что Фэй Жоюань никогда не был таким очаровательным. Возможно, он действительно изменился, хотя Бай Линфэй не заметил, как в глубине глаз друга мелькнула тень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казалось, были забыты, но с грустью он осознал, что просто глубоко закопал свою боль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прошёл дождь, и утро было пасмурным и неприятным. На мокрой земле образовался тонкий слой льда, и даже ходить было скользко, не говоря уже о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попавших в больницу из-за невозможности затормозить, резко увеличилось. После девяти утра поток пациентов не прекращался. Даже Фэй Жоюань был занят с головой, и хотя Бай Линфэй сначала волновался, увидев, как тот уверенно ставит диагнозы, он успокоился. Однако, чтобы быть уверенным, он всегда проверял его работу, прежде чем переходить к другим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был всего лишь ординатором, то есть самым младшим врачом после интернов. Он мог принимать пациентов, вести медицинские записи, но должен был действовать под руководством старших врачей. Бай Линфэй, который начал работать одновременно с ним, уже был лечащим врачом и курировал Фэй Жоюаня, который с радостью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поступили жертвы серьёзной аварии, где столкнулись три машины, и два человека погибли на месте. Все врачи отделения неотложной помощи были на ногах, но их всё равно не хватало. Хирурги также были перегружены, и Бай Линфэй только что закончил одну операцию и уже спешил на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