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мрачно произнёс Му Цзяжун, не обращая внимания на милую девушку, которая, прижимаясь к нему, что-то 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узнал, что Фэй Жоюань не только был его одноклассником в старшей школе, но и поступил в тот же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Фэй Жоюань оказался неожиданно простодушным и застенчивым, и Му Цзяжун постепенно начал сближаться с ним, хотя и лишь для того, чтобы иногда подразнить. После окончания учебы, когда он снова увидел его, тот уже был врачом, но только что переживший развод, он казался невероятно уязвимым и беспомощным. Му Цзяжун даже не заметил, как пролетели три года их отношений, и только когда Фэй Жоюань застал его с другой женщиной, он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пойдём. Разве ты не говорила, что хочешь купить кольцо с бриллиантом? — Му Цзяжун взял женщину за руку и пошёл вперёд, глядя на её радостное лицо. Он невольно подумал, что Фэй Жоюань никогда ничего у него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Цзяжун, ты такой замечательный! — Девушка обняла его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Цзяжуна мелькнула тень мрачности, но на лице осталась улыбка. Однако, поворачивая за угол, он невольно оглянулся на шумный парк аттракционов, с гневом думая, что Фэй Жоюань просто игнорирует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даже не подозревал о мыслях Му Цзяжуна, он наслаждался временем с Фэй Лэ, катаясь на карусели. Они специально выбрали второй этаж и сели на высокого чёрного коня. После двух кругов Фэй Лэ неохотно согласился пойти на другие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время почти до темноты, держась за руки, вышли из парка. Ночной город был по-прежнему оживлён, огни ярко горели, и люди беспрерывно сновали туда-сюда,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чувствовал, что такая жизнь по сравнению с днями, полными войн и хаоса, была куда спокойнее, и он не испытывал дискомфорта. Он понял, что ему нравится эта умиротворённая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ещё будешь водить Лэлэ сюда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чтобы поспевать за шагами Фэй Жоюаня, бежал мелкими шажками. В ночном ветре короткие волосы Фэй Жоюаня слегка развевались, мягкие пряди касались его щек. В свете фонарей его тонкие черты лица окутывались мягким сиянием, а тёплая улыбка в глазах согревала даже в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наклонился, снял с себя шарф и обернул им шею Фэй Лэ. Убедившись, что мальчик плотно укутан,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папа будет водить Лэлэ сюда каждую неделю,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папа такой хороший! — Фэй Лэ крепко обнял Фэй Жоюаня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маленькое лицо покраснело от холода, он не мог сдержать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понял, что папа хороший? — Фэй Жоюань сделал вид, что обиделся, что заставило Фэй Лэ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начал прыгать вокруг него, весело кружась.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с теплотой в глазах смотрел на сияющее лицо сына, вдруг осознавая, насколько спокойной была их жизнь. И это было хорошо. В этот момент вокруг начали взрываться красочные фейерверки, разноцветные огни расцветали на чёрном ночном небе, создавая прекрасные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как красиво! — Фэй Лэ указал коротким пальчиком на небо, восторженно воскликнув.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кивнул, мягко глядя на радостное лицо сына. В его голове на мгновение мелькнуло лицо Му Цзяжуна, но оно быстро исчезло, уступив место счастливому Фэй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у входа в центральную больницу уже было полно пациентов. Чистый белый цвет символизировал больницу, и, только войдя, можно было почувствовать лёгкий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суеты и очередей на регистрацию внезапно возникла суматоха. Люди с удивлением смотрели на мужчину, который уверенно 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Светло-серое пальто с низким воротником, развевающееся при ходьбе, создавало элегантный силуэт. Мужчина выглядел молодым, с ясными глазами и лёгкой улыбкой на губах. Его тёмные глаза с мягким блеском оглядывали вокруг, и настолько разительная перемена заставила всех в больнице остановиться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доктор Фэй,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медсестра, увидев Фэй Жоюаня, улыбнулась и поздоровалась. Фэй Жоюань кивнул, его голос был мягким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покраснела и долго смотрела вслед Фэй Жоюаню, не в силах оторвать взгляд. Две другие медсестры, стоявшие рядом, подтолкнули её и с улыбкой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загляделась? Доктор Фэй женат,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ведь уже давно развёлся, — фыркнула медсестра, затем, прикрыв покрасневшее лицо, с восхищением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доктор Фэй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как-то не замечали, но он действительно красивый. Хотя он всегда был хорошим человеком, в отделении неотложной помощи девчонки его часто обижали, — согласилась другая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пока старшая медсестра не одёрнула их, и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отделения неотложной помощи и некоторых других отделений, рабочий день обычно начинался в восемь утра, но Фэй Жоюань пришёл на целый час раньше. Поэтому, когда он зашёл в свой кабинет, остальные ещё не пришли. В больнице было гораздо теплее, чем снаружи, благодаря отоплению, и Фэй Жоюань снял пальто, надев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застегнул каждую пуговицу, как будто халат был военной формой, к которой он относился с особым вниманием. Внезапно дверь открылась, и Фэй Жоюань слегка удивился. Не успел он опомниться, как мужчина ворвался внутрь и, смеясь,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Жоюань, ты наконец пришёл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Линфэй, ты пришёл, — с улыбкой кивнул Фэй Жоюань, незаметно убирая левую руку, готовую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аккуратно застегивали пуговицы, и это плавное движение заставило Бай Линфэя замереть. Он с удивлением оглядел Фэй Жоюаня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Жоюань, ты что, так сильно ударился? Ты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— улыбнулся Фэй Жоюань, включая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боли, ни печали, и Бай Линфэй не знал, что сказать. Он так переживал, что поспешил вернуться, а оказалось, что Жоюань совсем 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я изначально не верил в вас двоих, — кивнул Бай Линфэй, похлопав Фэй Жоюаня по плечу. — Когда-нибудь я познакомлю тебя с хорошей женщиной, чтобы у Лэлэ была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спасибо, — с лёгкой улыбкой ответил Фэй Жоюань, без прежней застенчивости и уклончивости.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смотрел на него с открытым ртом, не в силах произнести ни слова. Вдруг он понял, что Фэй Жоюань действительно изменился. Если раньше он думал, что тот просто держится, то теперь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белый халат, что и на нём, на Фэй Жоюане выглядел как символ строгости и соблазна. Аккуратно застёгнутый халат подчёркивал его стройную фигуру. Сквозь окно пробивались лучи солнца, освещая его фарфоровое лицо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гладкие волосы мягко спадали на лоб, несколько прядей слегка торчали вверх. Его тёмные глаза словно были покрыты мягким блеском, а тонкие губы слегка сжались, блестя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 чётко очерченными суставами аккуратно перелистывали старые медицинские записи, и Бай Линфэй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же человеком, но почему-то казался таким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хотел спросить, не связано ли это с тем, что тот мужчина что-то сделал, но в этот момент дверь снова открылась, и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Линфэй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одноклассником Фэй Жоюаня со старшей школы, но никогда не видел его таким уверенным после расставания. Его изящные и спокойные манеры заставляли Бай Линфэя чувствовать, что Фэй Жоюань стал немного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Появился подлый герой, все кидайте в него капустой, 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