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Фэй Жоюань решил всерьез заняться собой, он начал составлять подробный план тренировок. Каждое утро он выходил на пробежку, а также выполнял другие базовые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было очень трудно, и после каждой тренировки Фэй Жоюань чувствовал боль во всем теле. Но, будучи медиком, он понимал, что без крепкого здоровья не обойтись. Хотя он знал, что больше не сможет быть военным медиком, он не хотел даже нести своего сына на руках. Глядя на свои дряблые руки,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Фэй Лэ подбежать к нему, размахивая ручками и требуя обнимашек, после чего обвить его шею и громко чмокнуть в щеку, как Фэй Жоюань чувствовал, что на сердце у него слаще, чем от медовых леденцов.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и его жена в свое время были слишком молоды: поженились слишком быстро, и развелись так же скоро, все заняло чуть больше года. Из-за этого их конфликты только нарастали, и вскоре у каждого появились другие любовники. Когда его роман с мужчиной вскрылся, жена, смешав гримасу отвращения с торжеством, забрала большую часть имущества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Фэй Жоюань с детства остался без родителей и вырос в детском доме. Теперь, глядя на счастливое лицо Фэй Лэ, он твердо решил, что вырастит сына как можно лучше. На этот раз он больше не отдаст ребенка жене, даже если придется воспитывать его в одиночку — он не будет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больнице Фэй Жоюань взял отпуск на неделю, он не спешил возвращаться к работе, к тому же это он узнал от самого Фэй Лэ. Его собственная память хранила лишь образ 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полные печали серые воспоминания заставляли Фэй Жоюаня не хотеть думать об этом, хотя они и не принадлежали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25… 26…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стиснув зубы, едва довел счет до тридцати, когда сил совсем не осталось. Запыхавшись, он медленно поднялся, вытер пот со лба и, прислонившись к стене, старался успокоить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отложил любимый мультфильм, на своих коротких ножках бегом добежал до отца и, протягивая платочек,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вытрись!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цыпочки, пытаясь помочь папе вытереть пот. Фэй Жоюань обнял сына, взял крошечный платочек и вытер им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тебя лицо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коснулся своей маленькой ладонью покрасневшего лица Фэй Жоюаня. Его ручки были прохладными и приятно щекотали.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у тебя руки холодные,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потрогал лицо сына — оно тоже было прохладным. Он тут же накинул на мальчика куртку. Фэй Жоюань хотел как можно скорее компенсировать сыну все, в чем он был виноват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послушно позволил надеть на себя куртку, но, еще не успев застегнуть ее, чихнул. Потерев нос, он протянул руки, прося на ручки. В последние дни он стал все более липучим. Фэй Жоюань погладил его по голове и, улыбаясь, взял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правда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засмеялся, но тут же посмотрел на отца с легкой тревогой. Фэй Жоюань улыбнулся и подбросил сына вверх, заставив его хихикнуть. Обняв папу за шею, Фэй Лэ радостно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 папой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подбросил его пару раз, но быстро устал. Потеревшись щекой о пухлое личико сына, он опустил его на пол. После двух дней отдыха Фэй Жоюань чувствовал себя намного лучше, чем сразу после пробуждения. Фэй Лэ, хоть и был напуган, будучи ребенком, вскоре обо 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давай пойдем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слабого здоровья Фэй Жоюань не хотел отдавать ребенка в детский сад слишком рано. Фэй Жоюань на мгновение замер. Раз уж отпуск взят, не лучше ли провести это время с Фэй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в его черных глазах отразился крошечный силуэт сына. Фэй Жоюань присел на корточки, погладил Фэй Лэ по голове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куда ты хочешь пойти? В парк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сам мечтал туда попасть, и детям это обычно нравится. Но Фэй Лэ покачал головой и, взяв отца за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парк аттракционов слишком дорого, а папа и так накупил Лэлэ вчера кучу вещей. К тому же скоро день рождения дяди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слегка покачал головой. Если бы не то, что папа так страдал, в глазах мальчика дядя Му был неплохим человеком. Но после того, как папа упал в обморок от горя, Фэй Лэ решил больше не любить дядю Му. Это он виноват в том, что папе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папа любил дядю Му, — с недовольством подумал Фэй Лэ, надув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замер, вспомнив, как тот мужчина ушел прочь, обняв другую женщину. В сердце вдруг кольнула острая, пронизывающая боль. Фэй Жоюань резко тряхнул головой, прогоняя невыносимую тоску, и погладил сына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дяди Му больше нет. Папа пойдет с тобой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радостно захлопал в ладоши. Фэй Жоюань улыбнулся и, взяв сына за руку, повел его к выходу. Фэй Лэ весело прыгал и скакал. В автобусе люди, увидев, что он держит ребенка на руках, сами предлагали место. Фэй Лэ тут же одаривал их своей ослепительной улыбкой и сладко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же он славный!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воскликнула молодая девушка, уступившая место, и тут же привлекла внимание всего автобуса к Фэй Лэ. Пассажиры начали указывать на него и восторгаться. В салоне стало оживленно, несколько девушек протянули ему желе и конфеты, и Фэй Лэ на каждый подарок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молча наблюдал за этим издалека, не вмешиваясь, лишь делая себе заметку, что нужно научить сына не брать чужие вещи, когда он один. Проехав несколько остановок, они доехали до парка аттракционов. Фэй Лэ первым выпрыгнул из автобуса и, потянув отца за руку, нетерпеливо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на карусели.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указал на самую большую двухъярусную карусель в центре парка. Фэй Жоюань кивнул, но там было слишком много людей, поэтому он взял сына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 сначала нужно купить билеты, иди за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кивнул и крепко держал Фэй Жоюаня за руку, боясь потеряться и стать никому не нужным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с трудом купил билет, а Фэй Лэ, будучи маленьким, проходил бесплатно. Размахивая билетом, Фэй Лэ радостно потянул отца внутрь. Фэй Жоюань улыбнулся, прося его не бежать, но вдруг мальчик остановился и с сомнением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мне кажется, я увидел дядю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же говорил, что дядя Му любит его, так почему же он обнимает другую тетю? В сердце Фэй Лэ вспыхнула еще большая неприязнь к дяде Му. Это он заставил папу страдать, а теперь еще и гуляет с другой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замер и на мгновение поднял голову, сразу увидев того, о ком говорил сын. Он никогда не думал, что встретит его здесь. Немного помедлив, Фэй Жоюань не стал избегать его изучающего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таким же красивым, как в памяти: развевающиеся волосы на лбу, черные, как обсидиан, горящие глаза, высокий и соблазнительный нос, тонкие губы с легкой хитринкой. На нем был бежевый свитер в английском стиле, а внизу — обтягивающие джинсы, подчеркивающие идеальные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улыбнулся, глядя на фигуру, совпадающую с воспоминаниями, и в глазах вспыхнула холодность. Мужчина, обняв рядом с собой изящную красавицу, подошел ближе, но Фэй Жоюань отвел взгляд и, прижав к себе Фэй 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пойдем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избегал встречи и не выказывал ни грусти, ни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мгновение он почувствовал, как сердце сжалось, но это было так быстро, что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Фэй Лэ за руку, он с улыбкой посмотрел в черные глаза Му Цзяжуна. В его взгляде не было ни тени печали, но Фэй Жоюань заметил мгновенное замешательство, промелькнувшее в глазах Му Цзяжуна, и мысленно усмехнулся. Неужели он до сих пор хочет только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с недоумением посмотрел на Му Цзяжуна, но, обняв шею Фэй Жоюаня, послушно молчал. Му Цзяжун лишь смотрел, как Фэй Жоюань уходит с ребенком, и не произнес ни слова. Рядом с ним красивая девушка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Цзажун,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http://bllate.org/book/16489/1498213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