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долго искал и обнаружил, что в ящике для риса осталось совсем немного. К счастью, этого хватало, чтобы наесться. Он вздохнул, промыл рис и замочил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зелень уже не была первой свежести, Фэй Жоюань не мог себе позволить капризничать. Он вымыл два помидора, очистил их от кожуры, разбил два яйца и приготовил яичницу с помидорами. Затем он обжарил зелень. Увидев ярко-зелёный цвет овощей, Фэй Жоюань довольно вынес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малыша, у которого уже слюнки текли, Фэй Жоюань поспешил наполнить две чашки рисом. Раньше он заметил особенную миску с милым рисунком — сразу было понятно, что она принадлежит Лэлэ. Фэй Жоюань вспомнил, что специально купил её в супермаркете в подарок сыну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 миску ароматный белый рис, он увидел, как малыш Фэй Лэ счастливо улыбнулся, щурясь. Хотя глазки были красными и припухшими от плача, Фэй Жоюань находил его невероятно милым. Если бы он набрал немного веса, был бы ещё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постоянно накладывал еду в миску Фэй Лэ. Хотя ситуация была необычной, самое главное было — наесться. Малыш набил рот полным, ему очень понравились кисло-сладкие помидорчики. Фэй Жоюань полил соусом из яичницы миску Лэлэ, и тот с ещё большим удовольствием зачерпнул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ущипнул щёчку Фэй Лэ, твердо решив откормить этого маленького булочку. Сам же он ел через раз, размышляя 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не было ран, кроме сильной слабости, других болезней не наблюдалось, и Фэй Жоюань не чувствовал дискомфорта. Он посмотрел на время и всё ещё не мог поверить, что действительно прожил жизнь заново. Только на этот раз он не собирался идти служить санитаром.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наелись, Фэй Жоюань уложил малыша, который уже начал зевать. Дождавшись, пока тот уснёт, он тихо вышел из комнаты. Фэй Жоюань долго искал по комнате и наконец нашел сберкнижку. Заглянув внутрь, он обнаружил, что там всего чуть больше 10 000 юаней. Хорошо хоть, что работа пока сохранялась, но он не выходил на работу несколько дней — что там теперь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бросил эти мысли. Годы военной службы помогли ему мобилизовать волю, но теперь она постепенно расслабилась, и усталость накрыла его с головой. Медленно закрыв свои сияющие глаза, Фэй Жоюань так и лёг на кровать,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сон был неспокойным. Фэй Жоюань увидел давно забытые сцены, как в кино, мелькающие одна за другой. Но ощущать всё это заново было невыносимо. Он видел, как Фэй Жоюань начинал счастливо жить с тем мужчиной. Но потом выяснилось, что всё было обманом, и Фэй Жоюань ради этого мужчины даже пошёл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видел, как его жена после рождения Лэлэ почти не бывала дома. Он несколько раз безуспешно пытался уговорить её и мог только терпеть. Потом из-за внезапного появления того мужчины Фэй Жоюань перестал обращать внимание на что-либо, кроме ребёнка. Он не думал, что всё дойдёт до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всё сердце, а в ответ получил лишь холодный взгляд. Фэй Жоюань помнил, что в то время был замкнут, а когда понял, что для того мужчины это была лишь игра, впал в тоску. Его буквально вынудили уехать из этого места, чтобы забыть. Во сне Фэй Жоюань увидел, как в отчаянии несколько дней ничего не ел и не пил, пока не потерял сознание на полу. Последней картиной было то, как он держит в руках рамку с их общей фотографией, и рамка разбивается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жизнь подобна сну. Фэй Жоюань резко сел, весь в холодном поту от увиденного, затем тихо и с насмешкой рассмеялся. Это придало его красивому лицу суровости, а между бровями добавилось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невольно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небеса дали мне шанс начать всё сначала, но я больше не собираюсь убегать. На этот раз я буду жить полноценной жизнью...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чёрные, как смоль, зрачки словно засветились от звёзд, и на красивом лице появилась уверенная и свободная улыбка, словно предвещающая совершенно иную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Санитары на поле боя играют решающую роль. Часто жизнь солдата зависит от того, сможет ли санитар спасти его под градом пуль. Санитары делятся на два типа: обычно это санитары, действующие в боевых порядках, и медики госпиталей MEDIC.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как раз относился к первому типу. Он имел при себе оружие и мог, как пехотинец, наступать, обороняться и действовать в составе группы, но его главной задачей оставалось спасение раненых солдат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войне существуют конвенции, запрещающие стрельбу по ним, но в хаосе боя кто соблюдает правила? Группа санитаров Фэй Жоюаня также прошла отличную военную подготовку и ничем не отличалась от обычных солдат. Точно так же они могли вести боевые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война затягивалась, обе стороны соблюдали договорённости лишь формально, а санитары становились идеальными мишенями для врага. Поэтому хороший санитар на поле играл чрезвычайно важную роль, а команда Фэй Жоюаня уровня S была предметом конкурентной борьбы между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Фэй Жоюань и его люди владели совершенными техниками спасения, а отложив скальпель, могли мгновенно стать самыми страшными спецназовцами для врага. В команде Фэй Жоюаня было всего десять человек, но каждый прошёл строжайшую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как за одиннадцать лет Фэй Жоюань превратился из обычного врача скорой помощи в выдающегося боевого медика. Он даже смог создать самую сильную спасательную команду, возглавлял её на передовой, и в любой момент мог достать пистолет и стать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холодно усмехнулся. Если бы в тот момент он не был занят спасением тяжело раненого солдата и не потерял бдительность, как бы враг смог подкрасться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поле боя всегда так: жизнь и смерть предопределены судьбой. Фэй Жоюаню не в чём было себя упрекать. С того дня, как он поступил на службу и стал спецназовским медиком, он понимал: у него есть только путь вперёд,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боялся, в начале он даже прятался в постели и тайком плакал. Но Фэй Жоюань понимал: если он проявит слабость, следующим умрёт он. Вспоминая о своём Лэлэ, он стиснул зубы и продолжал идти. Со временем он привык. Число солдат, спасённых им с поля боя, неисчислимо. За несколько лет Фэй Жоюань заслужил авторитет в армии, но ещё большее уважение он имел в медицинских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иногда Фэй Жоюань уставал от такой бесконечной суеты и в редкие свободные минуты вспоминал своего Лэлэ. Только такие спецназовские медики, как он, никогда не уходили в отставку досрочно. Но как раз в последний год службы его жизнь и оборвалась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неплохо. Он начал всё сначала. Фэй Жоюань всю ночь думал и не мог понять, почему это случилось. Но думая о своём мягком и нежном сыне, он впервые почувствовал благодарность к небесам. Он весело вскочил, увидел в ванной милую детскую зубную щётку, а рядом, очевидно,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быстро умылся, посмотрел на незнакомое себя в зеркале и открыто улыбнулся. Фэй Жоюань не был невероятно красив, но выглядел мило: тонкие изогнутые брови, тонкие губы с соблазнительным розовым оттенком, к которым хотелось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кожа была слишком белой, совсем не мужской. Фэй Жоюань нахмурил брови, и отражение в зеркале тоже нахмурилось. Он вспомнил, как много лет бегал под открытым небом, но лишь немного загорел. Вернуться к прежнему состоянию теперь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несколько раз осмотрел своё немного чужое лицо. Он почти забыл, что выглядел таким юным. Он даже думал о самоубийстве из-за того мужчины. Хе-хе, Фэй Жоюань холодно усмехнулся и тут же покачал головой, заставляя себя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