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долго искал и обнаружил, что в ящике для риса осталось совсем немного. К счастью, этого хватало, чтобы наесться. Он вздохнул, промыл рис и замочил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зелень уже не была первой свежести, Фэй Жоюань не мог себе позволить капризничать. Он вымыл два помидора, очистил их от кожуры, разбил два яйца и приготовил яичницу с помидорами. Затем он обжарил зелень. Увидев ярко-зелёный цвет овощей, Фэй Жоюань довольно вынес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у которого уже слюнки текли, Фэй Жоюань поспешил наполнить две чашки рисом. Раньше он заметил особенную миску с милым рисунком — сразу было понятно, что она принадлежит Лэлэ. Фэй Жоюань вспомнил, что специально купил её в супермаркете в подарок сыну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миску ароматный белый рис, он увидел, как малыш Фэй Лэ счастливо улыбнулся, щурясь. Хотя глазки были красными и припухшими от плача, Фэй Жоюань находил его невероятно милым. Если бы он набрал немного веса, был бы ещё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постоянно накладывал еду в миску Фэй Лэ. Хотя ситуация была необычной, самое главное было — наесться. Малыш набил рот полным, ему очень понравились кисло-сладкие помидорчики. Фэй Жоюань полил соусом из яичницы миску Лэлэ, и тот с ещё большим удовольствием зачерпнул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ущипнул щёчку Фэй Лэ, твердо решив откормить этого маленького булочку. Сам же он ел через раз, размышляя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ран, кроме сильной слабости, других болезней не наблюдалось, и Фэй Жоюань не чувствовал дискомфорта. Он посмотрел на время и всё ещё не мог поверить, что действительно прожил жизнь заново. Только на этот раз он не собирался идти служить санитаром.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наелись, Фэй Жоюань уложил малыша, который уже начал зевать. Дождавшись, пока тот уснёт, он тихо вышел из комнаты. Фэй Жоюань долго искал по комнате и наконец нашел сберкнижку. Заглянув внутрь, он обнаружил, что там всего чуть больше 10 000 юаней. Хорошо хоть, что работа пока сохранялась, но он не выходил на работу несколько дней — что там теперь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бросил эти мысли. Годы военной службы помогли ему мобилизовать волю, но теперь она постепенно расслабилась, и усталость накрыла его с головой. Медленно закрыв свои сияющие глаза, Фэй Жоюань так и лёг на кровать,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 был неспокойным. Фэй Жоюань увидел давно забытые сцены, как в кино, мелькающие одна за другой. Но ощущать всё это заново было невыносимо. Он видел, как Фэй Жоюань начинал счастливо жить с тем мужчиной. Но потом выяснилось, что всё было обманом, и Фэй Жоюань ради этого мужчины даже пошёл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видел, как его жена после рождения Лэлэ почти не бывала дома. Он несколько раз безуспешно пытался уговорить её и мог только терпеть. Потом из-за внезапного появления того мужчины Фэй Жоюань перестал обращать внимание на что-либо, кроме ребёнка. Он не думал, что всё дойдёт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всё сердце, а в ответ получил лишь холодный взгляд. Фэй Жоюань помнил, что в то время был замкнут, а когда понял, что для того мужчины это была лишь игра, впал в тоску. Его буквально вынудили уехать из этого места, чтобы забыть. Во сне Фэй Жоюань увидел, как в отчаянии несколько дней ничего не ел и не пил, пока не потерял сознание на полу. Последней картиной было то, как он держит в руках рамку с их общей фотографией, и рамка разбивается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жизнь подобна сну. Фэй Жоюань резко сел, весь в холодном поту от увиденного, затем тихо и с насмешкой рассмеялся. Это придало его красивому лицу суровости, а между бровями добавилось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невольно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небеса дали мне шанс начать всё сначала, но я больше не собираюсь убегать. На этот раз я буду жить полноценной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чёрные, как смоль, зрачки словно засветились от звёзд, и на красивом лице появилась уверенная и свободная улыбка, словно предвещающая совершенно иную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на поле боя играют решающую роль. Часто жизнь солдата зависит от того, сможет ли санитар спасти его под градом пуль. Санитары делятся на два типа: обычно это санитары, действующие в боевых порядках, и медики госпиталей MEDIC.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как раз относился к первому типу. Он имел при себе оружие и мог, как пехотинец, наступать, обороняться и действовать в составе группы, но его главной задачей оставалось спасение раненых солдат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войне существуют конвенции, запрещающие стрельбу по ним, но в хаосе боя кто соблюдает правила? Группа санитаров Фэй Жоюаня также прошла отличную военную подготовку и ничем не отличалась от обычных солдат. Точно так же они могли вести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война затягивалась, обе стороны соблюдали договорённости лишь формально, а санитары становились идеальными мишенями для врага. Поэтому хороший санитар на поле играл чрезвычайно важную роль, а команда Фэй Жоюаня уровня S была предметом конкурентной борьбы между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Фэй Жоюань и его люди владели совершенными техниками спасения, а отложив скальпель, могли мгновенно стать самыми страшными спецназовцами для врага. В команде Фэй Жоюаня было всего десять человек, но каждый прошёл строжайшую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как за одиннадцать лет Фэй Жоюань превратился из обычного врача скорой помощи в выдающегося боевого медика. Он даже смог создать самую сильную спасательную команду, возглавлял её на передовой, и в любой момент мог достать пистолет и стать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холодно усмехнулся. Если бы в тот момент он не был занят спасением тяжело раненого солдата и не потерял бдительность, как бы враг смог подкрасться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поле боя всегда так: жизнь и смерть предопределены судьбой. Фэй Жоюаню не в чём было себя упрекать. С того дня, как он поступил на службу и стал спецназовским медиком, он понимал: у него есть только путь вперёд,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боялся, в начале он даже прятался в постели и тайком плакал. Но Фэй Жоюань понимал: если он проявит слабость, следующим умрёт он. Вспоминая о своём Лэлэ, он стиснул зубы и продолжал идти. Со временем он привык. Число солдат, спасённых им с поля боя, неисчислимо. За несколько лет Фэй Жоюань заслужил авторитет в армии, но ещё большее уважение он имел в медицинских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Фэй Жоюань уставал от такой бесконечной суеты и в редкие свободные минуты вспоминал своего Лэлэ. Только такие спецназовские медики, как он, никогда не уходили в отставку досрочно. Но как раз в последний год службы его жизнь и оборвалась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неплохо. Он начал всё сначала. Фэй Жоюань всю ночь думал и не мог понять, почему это случилось. Но думая о своём мягком и нежном сыне, он впервые почувствовал благодарность к небесам. Он весело вскочил, увидел в ванной милую детскую зубную щётку, а рядом, очевидно,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быстро умылся, посмотрел на незнакомое себя в зеркале и открыто улыбнулся. Фэй Жоюань не был невероятно красив, но выглядел мило: тонкие изогнутые брови, тонкие губы с соблазнительным розовым оттенком, к которым хотелось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кожа была слишком белой, совсем не мужской. Фэй Жоюань нахмурил брови, и отражение в зеркале тоже нахмурилось. Он вспомнил, как много лет бегал под открытым небом, но лишь немного загорел. Вернуться к прежнему состоянию теперь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несколько раз осмотрел своё немного чужое лицо. Он почти забыл, что выглядел таким юным. Он даже думал о самоубийстве из-за того мужчины. Хе-хе, Фэй Жоюань холодно усмехнулся и тут же покачал головой, заставляя себя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