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мы проведем Новый год в другом месте, — улыбнулся Чжао Цинфэн, поворачиваясь, чтобы взять Улиня под уздцы.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другом месте? — Цинь Хуань удивился, но тут же вспомнил о важном деле. — Ты уже был у князя Цзи? Как ты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с сожалением вздохнул и, обернувшись, посмотрел на Цинь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был у князя Цзи. А насчёт того, почему так быстро, — ты ошибся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в порядке? — сердце Цинь Хуаня сжалось, и он схватил Чжао Цинфэна за рукав, вспоминая все их планы, но не находя в них серьезных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улыбнулся, покачав головой, и взял руку Цинь Хуаня в свою: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Просто ты не учел, как поведет себя старик, потерявший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Цинь Хуань сразу понял, что имел в виду Чжао Цинфэн, и с легкой усмешкой покачал головой. — Да, я ошибся. Сегодня он вряд ли захочет увидеть кого-то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Сегодня он хочет провести время с женой и оставшимися сыновьями, а не принимать гостей, — вспомнил Чжао Цинфэн свой сегодняшний поспешный визит. — Однако не всё было напрасно. Князь Цзи принял мой подарок и предложил встретиться после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«Камнем», который Чжао Цинфэн использовал для проверки, была статуя Будды, вырезанная из цельного Камня Небесной Реки. Хотя она и не обладала таким весом, как Карта каналов Цинь Хуаня, она всё же имела особое значение. На пиру он подарил императору и императрице лишь несколько мелких камней, а князю Цзи — цельный камень, что явно говорило о его приоритетах.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«простой человек», Чжао Цинфэн ясно дал понять князю Цзи, что в его глазах дом князя Цзи стоит выше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всё произошло. Я передал подарок и вернулся, — сказал Чжао Цинфэн, садясь на коня. — Но на обратном пути я подумал: если князь Цзи хочет провести Новый год с семьей, то уж нам-то тем более стоит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ты собираешься меня вести? — улыбнулся Цинь Хуань, взяв протянутую руку Чжао Цинфэна и позволив ему посадить себя на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обнял его, поправил одежду и поцеловал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туда, где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пустил Улиня в галоп прямо по дворцовым аллеям.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предполагал, что Чжао Цинфэн отвезет его в загородный дом, но тот, выехав за пределы дворца, даже не подумал останавливаться, направляясь прямо к западным воротам Столицы Великого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сошел, выезжать из города в такое время! — Цинь Хуань, видя, что ворота уже близко, а они давно закрыты, закричал, несмотря на то, что ветер резал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Цинфэн, смеясь, прикрыл лицо Цинь Хуаня плащом, крепче обнял его и продолжил движение. Когда стражники попытались остановить их, он достал из-за пазухи табличку и бросил ее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Чжуннин Чжао Цинфэн по приказу выезжает из города, чтобы навестить Северо-Западную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проверив табличку, не стали задавать вопросов и открыли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выехав за город, Цинь Хуань откинул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заранее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Цинфэн, погоняя Улиня, ответил, его слова едва слышны из-за ветра и топота копыт: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подарил князю Цзи такой большой камень, так что должен был получить что-то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едем в лагерь? — Цинь Хуань, прижавшись к теплой груди Чжао Цинфэна, начал улыбаться. Пейзаж по бокам быстро мелькал, а впереди, в темноте, вдруг появились несколько огней. По мере приближения они слились в сплошное море света, освещая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Улинь, словно вдохновленный этим зрелищем, радостно заржал и без понуканий понесся прямо в центр освещенного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вернулся! — кто-то крикнул первым, и солдаты стали собираться вокруг, держа в руках факелы и кувшины с вином, громко приветствуя: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махал им рукой, а несколько заместителей, услышав шум, тоже вышли наружу. Молодой офицер Сюэ Вэй, самый зоркий из них, сразу узнал Цинь Хуаня и с улыбкой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привез с собой его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солдаты, услышав это, стали ещё более возбужденными. Факелы в их руках размахивались ещё активнее, и холод зимней ночи был полностью разогнан.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привез его высочество праздновать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Цинфэн, рассмеявшись, спрыгнул с коня и, не выпуская Цинь Хуаня из плаща, поставил его на землю. Эти три тысячи отборных солдат были его личным набором за последние десять лет, и он не собирался ничего скрывать.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высочество здесь! Быстро принесите хорошее вино и еду, чтобы его высочество мог с нами отпраздновать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солдаты ещё больше обрадовались, и весь лагерь погрузился в шум, все наперебой старались принести лучшее к главной палатке. Цинь Хуань, заразившись атмосферой, вместе с Чжао Цинфэном и заместителями подошел к костру перед палаткой и сел на расстеленные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интриг, никаких сложных планов — перед ним была простая и чистая радость. Большие куски оленины жарились на костре, жир капал на раскаленные угли, выбивая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Северо-Запада, освобожденные от запрета на алкоголь, одной рукой рвали слегка поджаренное мясо, а другой держали кувшины с ледяным вином, которое, попадая в горло, словно обжигало, согревая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Хуань, выпив несколько глотков вина у костра, почувствовал, как тело разогревается. Он снял тяжелый плащ и собирался отбросить его в сторону, но Чжао Цинфэн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ночью в поле всё ещё холодно. Не спеши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Хуань, уже не в силах терпеть, посмотрел на руку Чжао Цинфэна, лежащую на его груди, а затем на кувшин с вином у его ног,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 слаб? Если сегодня ты не позволишь мне снять плащ, я не позволю тебе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удивился, но тоже рассмеялся, наклонившись к Цинь Хуаню, его дыхание, пахнущее вином, коснулось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даже в Новый год ты не снимешь с меня запрет на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чуть не поддался его чарам, но в самый последний момент оттолкнул руку Чжао Цинфэна и сбросил плащ, взял кувшин и отпил большой глоток, его улыбка ярко сияла в свете костра: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сниму. Я буду пить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Чжао Цинфэн притянул его к себе и поцеловал в губы, ещё влажные от вина. Поцелуй был нежным, но властным, добавляя к жару вина ещё больше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разошлись, как солдаты снова начали звать Чжао Цинфэна. Они построили высокую платформу, чтобы устроить соревнования в разгар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и Цинь Хуань обменялись взглядами, оба полные азарта, и, не обращая внимания на холод и ветер, подошли к платформе в окружении заместителей.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навыки, отточенные на поле боя, не имели ничего общего с изящными приемами, но в этой грубой схватке была своя красота. Кувшины с вином разбивались о деревянную платформу, пот смешивался с вином, разлетаясь во все стороны, а крики и аплодисменты не стихали до глубокой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сторожевые колотушки не могли пробиться сквозь шум и веселье лагеря. Вино разлилось по столам, и солдаты, уставшие после ночи игр, но всё ещё полные энергии, сидели у костров, встречая Новый год и не желая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тоже устал, прислонившись к плечу Чжао Цинфэна. Под ним была мягкая шкура, а перед глазами всё ещё горел костер, и он начинал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нежно поглаживал его спину, время от времени отпивая из кувшина, и тепло его тела заставляло Цинь Хуаня прижиматься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Бескрайние просторы, бесконечные пески — восточный ветер не дойдет, северный поднимется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и реки скрыты, пустыня повсюду — пустыня повсюду, но это всё равно наша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http://bllate.org/book/16488/1498201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