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Цанлин, увидев, что Фу Син и двое других вернулись, хотя и неожиданно, с радостью вышли их встречать. Однако, заметив на ноге Му Жо большое пятно крови, все пришли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раскричались! — Юй Исюнь нахмурился и громко крикнул. — Идите в Рощу Юань и позовите Второго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рана третьего брата требовала внимания наставника Люя, а к мастерству Хуа Цяня он не питал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второй брат! — один из учеников машинально ответил и бросился бежать в Рощу Юань, уже взлетая на мече, но вдруг почувствовал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второго брата был действительно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Цэ, находившийся во Дворце Цанлин, прибыл раньше Люй Синя и, увидев рану на ноге Му Жо,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и Юй Исюнь вместе опустились на колени. Фу Син, опустив голову, с виной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ученик, что из-за моей невнимательности третий брат получил тяжёлое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Жо, не ожидавший, что Фу Син и Юй Исюнь встанут на колени, испугался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Хэ, это не вина старшего брата и второго брата. Эта рана только выглядит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толпу, Му Жо заметил Лань Чжэна, который стоял позади всех, кусая губу и смотря на его рану,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брат Лань больше заботился бы о втором брате, ведь брат Лань так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Цэ тоже понимал, что это не вина Фу Сина и Юй Исюня. Выходя за пределы секты, невозможно избежать травм. Но они так долго скрывались на горе Цан, и за последние десять с лишним лет не видели таких серьёзных ран, что это действительно шокировало. Хэ Цэ, обеспокоенный, говорил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Люй Синь поспешно прибыл и, увидев рану Му Жо,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Кэ, паря в воздухе, смотрел на Люй Синя и Хэ Цэ,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наставника младшего ученика? Их уровень мастерства...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уровень мастерства Цзи Ичэня и его спутников, Цзун Кэ понял, что даже тот, кого называли Тринадцатым старейшиной, был невысокого уровня, несравнимого с их времёнами. Что же произошло на континенте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 был озадачен, но сейчас у него не было возможности разобраться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Фу Сина в толпе, Цзун Кэ подумал, что тому стоило бы уйти в уединение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Цуй Лань с некоторым смущением вошла в зал, стоя в стороне и заглядывая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 осмотрел Цуй Лань и напомнил Фу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наставница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обернулся и сразу увидел Цуй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Цуй Лань смущённо отвела взгляд, но украдкой взглянула на Фу Сина, затем вышла из зала Дворца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Фу Син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наставница, — поклонившись спине Цуй Лань, Фу Син спокойно стоял позади неё, ожидая, когда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Лань, обычно прямолинейная, не знала, как начать разговор, и решила дождаться, пока Фу Син заговорит первым. Но Фу Син просто стоял позади, не издавая ни звука, что заставило её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 улыбкой посмотрел на смущённую Цуй Лань,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заботе наставника, мы вернулись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Цуй Лань взглянула на Фу Сина, но тут же отвернулась. 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царапины,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Фу Сина звучал как формальность, что разозлило Цуй Лань. Она резко обернулась и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Фу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парного совершенствования, наставник,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Цуй Лань не стала скрывать от Фу Сина. — Но с тех пор как наша секта Цанлин отказалась от этого, старший брат Фу запретил передавать ученикам метод парного совершенствования. Откуда ты о нём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Сина вспыхнул, и он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на этот раз попал в Зеркало души одного из Великих предков и имел честь узнать там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 кивнула, поверив объяснению Фу Сина,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Фу вышел из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вздрогнул,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вышел из затворничества?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мало времени, как он уже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Юй Исюнем в Чертог Юньцзэ, кроме ощущения, будто прошла целая жизнь, Фу Син ещё чувствовал некоторую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практики Сердечного метода Ююэ, за последние несколько месяцев он сделал многое, о чём его отец не знал. После их возвращения из Зеркала души, репутация секты Цанлин, вероятно, возрастёт, и хотя у каждого клана будут свои мотивы, многие станут более любезными, и за этой любезностью скрываются бесчисленные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число желающих вступить в секту Цанлин, вероятно, увеличится, и среди них могут быть шпионы от других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другие наставники уже были готовы к такому развитию событий, но единственным, кто будет шокирован, станет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Фу Син и Юй Исюнь нашли кабинет Фу Тяньмина в Чертоге Юньцзэ, они увидели, что тот сидит один у шахматной доски, держа в руке фигуру, сосредоточенный, но оба знали, что он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Фу Син и Юй Исюнь робко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Тяньмин давно заметил, что Фу Син и Юй Исюнь вернулись, но, будучи рассерженным, не хотел смотреть на них. Услышав приветствие, он холодно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даёте! Один мой любимый единственный сын, другой мой самый гордый ученик. Вы, братья, реально прославили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был честен и, опустив голову,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Син, лебезя,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это случилось, пока вы, почтенный наставник, пребывали в затворничестве. Мелочи всё, не хотели вас беспокоить во время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Тяньмин сердито посмотрел на Фу Сина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рад, что ты снова взялся за ум, а ты только и знаешь, что творишь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простите, — Фу Син поспешил опустить голову, признавая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Мечей — мелочь, а поход в Зеркало души предка уровня Великого наставника — тоже мелочь?! Вдруг бы с вами что-нибудь стряслось, я бы... — Фу Тяньмин даже подумать об этом не мог без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назад он внезапно почувствовал беспокойство и не мог сосредоточиться на лечении, поэтому вышел из затворничества и узнал о таких новостях. Эти пять дней он не сомкнул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услышав упрёки Фу Тяньмина, Фу Син почувствовал боль. — Прости, что заставил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Смягчившись, Фу Тяньмин окончательно сдался, и его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барьер вокруг кабинета, Фу Тяньмин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 ваше нынешнее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и Юй Исюнь переглянулись, затем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Тяньмин вдруг вспомнил что-то и спросил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активировать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удивился, затем надулся и недовольно посмотрел на Фу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наставником! — снова сердито посмотрел на него Фу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и Юй Исюнь одновременно вытащили свои мечи, произнесли заклинание и вонзили мечи в землю перед собой. Затем вокруг каждого меча вспыхнули синий и красный круги, и, присмотревшись, можно было заметить, что синий круг был немного больше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уникальный метод секты Цанлин для демонстрации уровня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Юй Исюня был ожидаем для Фу Тяньмина, но уровень мастерства Фу Сина шокировал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смотря на ослепительный синий круг, Фу Тяньмин наконец вздохнул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и Юй Исюнь убрали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Судьбу можно изменить, но Дао нельзя нарушить, — Фу Тяньмин встал и медленно подошёл к Фу Сину. — Твой путь полон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своих старших братьев и наставников, которые сошли с ума, практикуя Сердечный метод Ююэ, Фу Тяньмин почувствовал тревогу,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почесал уголок рта 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говорит о дисбалансе Инь и Ян, то я, вероятно, уже столкнулся с этой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