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планировали оставить тех людей в безопасном месте, чтобы дождаться их возвращения, но кто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вскричал Юйвэнь Жуй, поспешно бросившись осматривать тела. Его взгляд упал на учеников Поместья Лазурного Пера. — Что вы стоите?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тел на земле были изувечены, что вызвало глубокую скорбь в сердце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Поместья Лазурного Пера немедленно бросились вперед, помогая Юйвэнь Жую искать тела своих братьев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представители других школ также начали действовать. Плач и крики, раздававшиеся то тут, то там, добавили трагичности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случиться… — Му Жо, хмуря брови, смотрел на хаос вокруг. — Как мы снова оказались здесь? И почему они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Фу Син и Юй Исюнь обменялись взглядами, после чего первый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зверь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на каменную балку, к которой был прикован зверь. Балка была переломана пополам, цепи, сковывавшие зверя, все еще были прикреплены к столбу, извиваясь по земле, но сам зверь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сжались от страха, и они поспешно достали оружие,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Син направился к столбу, а Юй Исюнь и Му Жо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цепи и внимательно осмотрев их, Фу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цепях нет следов разрыва, а железные кольца, сковывавшие лапы зверя, также целы…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Ичэнь, стоявший рядом с Фу Сином,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пришел сюда и отпустил зверя? Но Зеркало души было запечатано более тысячи лет. Как здесь мог остаться кто-то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Кэ, поглаживая подбородок,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Я слышал о случаях, когда верные слуги или возлюбленные были похоронены вместе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мельком взглянув, перефразировал слова Цзун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были те, кто был похоронен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задумчиво проговорил Тринадцатый старейшина, поглаживая бороду. — Но также возможно, что мы активировали какой-то механизм. Ранее на перекрестке мы видели четыре пути, и мы выбрали тот, который был противоположен предыдущему. Теперь же мы снова оказались здесь. Возможно, мы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последней возможности сердца всех наполнились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активировали какой-то механизм, то эти братья по учению погибли из-за их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неуместно усмехнулся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лень — это 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не отказались идти с ними вглубь Зеркала души, они, возможно, не погибли бы. Как это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говори глупостей, — Фу Син нахмурился, бросив на Му Жо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ученики других школ, и в такой момент их, представителей Секты Цанлин, говорить такие вещи было не совсем уместно. Однако он также соглашался с Му Жо: некоторые из этих людей, если бы не хотели сидеть сложа руки, возможно, не погибли бы от клыков зверя, оставшись с изувеченными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вдруг потянул за рукав Фу Сина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вернемся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они видели ранее, было неправдой, то как это место должно было выглядеть изначально? Каково устройство Зеркала души, и сколько путей здесь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не объяснил, но Фу Син, почему-то, сразу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Исюнем вернемся по тому же пути и посмотрим, как это место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вами, — Цзи Ичэнь также был полон любопытства. — Прошу вас, молодой хозяин Поместья Лазурного Пера и Тринадцатый старейшина, останьтесь здесь и помогите с погребением тел наших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Тринадцатый старейшина, глядя на Юйвэнь Жуя, который все еще возился с телами. — Я передам это молодому хозяину, и пусть Мэн Я пойдет с вами. Хотя она и не так опытна, как вы, но тоже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 и сказал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останься здесь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большой группы, которая бы замедляла их, им не нужно было беспокоиться о скорости других. Фу Син и трое его спутников, хотя и не использовали мечи для полета, летели с помощью ци, стремительно возвращаясь по тому же пути. На этот раз они не видели красивых пейзажей, а лишь увядшие растения. Не прошло и времени, нужного на то, чтобы выпить чашку чая, как они вернулись к месту, где находился Чуюнь Суйюэ.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каменную стену, усеянную диковинными скалами, Цзи Ичэнь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все, что мы видели с момента входа в Зеркало души, было иллюзией. Только сейчас мы видим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также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места, где мы вошли в Зеркало души, до этого места есть только один путь. Неужели Зеркало души такое маленькое?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Зеркало души, создано старшими мастерами. Неужели здесь только один зверь, одна формация и один артефакт? Это слишком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 больше, — Цзи Ичэнь внимательно осмотрел окрестности. — Давай поищем, есть ли здесь другие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Фу Син. — Будьте начеку, мы все еще не знаем, где находится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четверо разделились на две группы и начали искать возможные механизмы. Однако, несмотря на все усилия, они ничего не нашли. Наконец, они снова собрались вместе и посмотрели на каменный постамент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неровную поверхность камня, Мэн 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 ли этот постамент быть механизмом? Может, его можно повернуть? Во многих местах механизмы именно так и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просто? — с сомнением посмотрел на каменный столб Цзи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механизм, созданный старшими мастерами Школы Девяти Звезд. Неужели он будет таким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Юй Исюнь положил руку на столб. 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попробовать, чем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конечно, не стал бы спорить с Юй Исюнем, поэтому сразу 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попытались сдвинуть столб, но, несмотря на все усилия, он оставался неподвижным. Когда силы иссякли,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место! — Мэн Я, наконец, смогла предложить идею, но она оказалась неверной, что вызвало у нее раздражение. Она пнула столб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раздался глухой звук, и все четверо замерли. Опустив взгляд, они увидели, что нижняя часть столба слегка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мастер действительно… находчив.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толкать? — Мэн Я снова пнула подвижную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мастер Школы Девяти Звезд явно хотел помучить своих потомков. Не только создал странную формацию, но и разместил механизм в самом низу, так что им, вероятно, придется лечь на землю, чтобы найти правильное положение для его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явно не желая ложиться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пинать ногами, — сказал Цзи Ичэнь, прежде чем ударить по неровной поверхности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примеру, и вчетвером они снова попытались активировать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столба медленно повернулась, и после полуоборота раздался щелчок, как будто скрытый механизм внутри был успешно активирован. Затем земля у основания столба начала расходиться, образуя все большую щель, похожую на вход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сосредоточенно наблюдали за расширяющейся щелью, размышляя о том, что может быть внизу, и надеясь увидеть что-то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этим, Юй Исюнь внезапно напрягся и, схватив Фу Сина за руку,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быстро оттащил Фу Сина, но Цзи Ичэнь и Мэн Я замешкались. Они увидели, как из щели вырвался огромный рой черных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