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попробую? — Фу Син повернул голову и сияюще улыбнулся Юй Исюню.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изумлением округлил глаза, увидев, как Фу Син действительно поднял руку и начал использовать свою внутреннюю энергию. В мгновение ока Юй Исюнь бросился к нему и обнял его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шути так, 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повернувшись к Юй Исюню, Фу Син с серьезным выражением лица продолжил, — разве ты не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Исюня дрогнул, и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неожиданные действия Фу Сина, Юй Исюнь крепко держал его в объятиях, но его острый взгляд был прикован к древнему бронзовому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вместе, но бронзовое зеркало реагировало только на старшего брата. После вспышки золотого света Фу Син внезапно стал вести себя странно. Неужели это зеркало — артефакт, специально созданный для подавления Сердечного метода Ююэ? Но какой смысл в том, чтобы вызвать лишь побочные эффекты метода?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артефакт был опасен для учеников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бронзовое зеркало, а затем на Фу Сина, который продолжал беспокойно ерзать в его объятиях, Юй Исюнь решительно протянул руку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уверенности, он должен был подчинить этот артефакт и использовать его в своих целях, не позволив никому другому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использовать свою внутреннюю энергию для подавления зеркала, Юй Исюнь сразу же столкнулся с отпором. Его внутренняя энергия резко дрогнула, заставив его инстинктивно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Юй Исюнь снова протянул руку, на этот раз использовав всю свою силу. Однако сопротивление зеркала также усилилось, и две силы оказались равны, создавая патовую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Юй Исюнь все еще боролся с зеркалом, когда из магического круга вышел отряд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Едва вышли из круга, как увидели впереди кого-то. Испугавшись, все тут же приняли боевую стойку и с опаской посмотрели на стоящего вдалеке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борьбой с зеркалом, Юй Исюнь не обратил внимания на внезапно появившихся людей, лишь мельком взглянув назад, прежде чем продолжить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узнал эту фигуру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это мой второй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оглянулся и увидел рядом с Юй Исюнем Фу Сина, заметив, что тот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Шиди? — Цзи Ичэнь оглянулся назад и не увидел Фу Сина и Юй Исюня среди группы. — Когда он отстал? Младший патриарх тоже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Человек, который ранее был рядом с Фу Сином и Юй Исюнем, вдруг вспомнил, — я совсем забыл об этом! Раньше младший патриарх сказал, что ему нужно отлучиться и что он сразу же догонит нас, но потом мы активировали ядовитый туман, и в суматохе я забыл о них. Но как они оказались впереди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Тринадцатый старейшина допустил ошибку, и они наткнулись на ловушку, активировав ядовитый туман в магическом круге. Если бы не бдительность Му Жо из Секты Цанлин, они могли бы погибнуть в круге. Но как двое из Секты Цанлин, которые отстали, оказались впереди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Цзи Ичэнь подошел к Фу Сину и Юй Исюню и, приблизившись, услышал странные слова, которые бормотал Фу Син. Сердце Цзи Ичэня дрогнуло, и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Шиди пытается подчинить артефакт? — Обойдя Фу Сина, Цзи Ичэнь с беспокойством посмотрел на Юй Исюня, с которого катился пот, — я вижу, что младший патриарх не может помочь. Может, пойдем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Ичэня, Фу Син повернулся к нему и, пристально посмотрев на его лицо, вдруг словно вспомнил,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Цзи Ичэнь улыбнулся Фу Сину с нежностью, — мы не виделись всего мгновение, а младший патриарх уже не узнает меня? А я все это время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думал обо мне? — Фу Син с недоумением посмотрел на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уголки губ Цзи Ичэня приподнялись, и его улыбка стала еще нежнее, — разве я не говорил тебе, что влюбился в тебя с первого взгляда и до сих пор не изменил своих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меня с первого взгляда? — В глазах Фу Сина сразу же появилась радость, и он невольно сделал шаг в сторону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Юй Исюня все еще крепко держала его за талию, и, как только тело Фу Сина наклонилось вперед, Юй Исюнь оттянул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Исюнь? — Фу Син повернулся и с подозрением посмотрел на Юй Исюня. — Исюнь, занимайся своим делом, а я поговорю с Цзи Шисяном.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Син попытался отодвинуть руку Юй Исюня, но та крепко держала его за талию, и, сколько бы сил он ни прилагал,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Ичэнь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Шиди, раз младший патриарх хочет быть рядом со мной, не мешай 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понимал ситуацию, но упускать возможность, когда проявились побочные эффекты Сердечного метода Ююэ,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холодно взглянул на Цзи Ичэня,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отпусти, а то я рассержусь, — Фу Син с раздражением посмотрел на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быстро сообразив, подбежал между Фу Сином и Цзи Ичэнем, заслонив последнего,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старший брат, вероятно, пытается подчинить артефакт и сейчас нуждается в концентрации. Если он отвлечется, его внутренняя энергия может выйти из-под контроля, и он получит травму. Пожалуйста,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сразу же прекратил все движения и с беспокойством посмотрел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 может получить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вокруг будет тихо, со вторым старшим братом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вдруг усмехнулся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Юй Шиди слышит нас, то просто отпустить руку не отвлечет его так сильно. Он просто не хочет, чтобы я был рядом с младшим патриархом,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нахмурился, повернулся к Цзи Ичэню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Шисян, с чего ты это взял? Если у тебя нет доказательств, пожалуйста, будь 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Цзи Ичэнь покачал головой и усмехнулся, — вы, братья, заодно и всеми способами мешаете мне быть рядом с младшим патриархом, а теперь требуете доказательств? Вы намеренно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Сина потемнело, и он спросил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брат, что происходит? Вы все знаете о чувствах Цзи Шисяна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— Му Жо сердито посмотрел на Цзи Ичэня, а затем с льстивой улыбкой повернулся к Фу Сину, — старший брат, не обвиняй меня, я ничего не знаю…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вдруг с ужасом округлил глаза, глядя на Юй Исюня, но ничего не мог сделать, кроме как наблюдать, как тот, отвлекаясь снова и снова, выплюнул кровь, окрасившую древнее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брат! — Му Жо бросился к Юй Исюню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тоже побледнел от увиденного, некоторое время ошеломленно смотрел на Юй Исюня, а затем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Фу Сина дрожит и меняется, Юй Исюнь тут же слабо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Фу Сина шокировали Му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плачет? Это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Фу Син повернулся и крепко схватил Юй Исюня за одежду, —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снова погладив Фу Сина по голове, Юй Исюнь вдруг осенило, и он воспользовался моментом, чтобы сказать, — если старший брат будет спокойно стоять здесь, со мной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спокойно стоять здесь? — Фу Син поднял голову и посмотрел на Юй Исюня,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здесь, ни шагу в сторону, — эти слова Юй Исюнь сказал Фу Сину, но его взгляд был устремлен на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лишь подозревал, что у Цзи Ичэня были скрытые мотивы, то теперь он был уверен, что тот знал о том, что старший брат практикует Сердечный метод Ююэ, и хорошо понимал его недостаток — дисбаланс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