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попробую? — Фу Син повернул голову и сияюще улыбнулся Юй Исюню.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изумлением округлил глаза, увидев, как Фу Син действительно поднял руку и начал использовать свою внутреннюю энергию. В мгновение ока Юй Исюнь бросился к нему и обнял его крепко: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шути так, это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повернувшись к Юй Исюню, Фу Син с серьезным выражением лица продолжил, — разве ты не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Исюня дрогнул, и 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неожиданные действия Фу Сина, Юй Исюнь крепко держал его в объятиях, но его острый взгляд был прикован к древнему бронзовому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вместе, но бронзовое зеркало реагировало только на старшего брата. После вспышки золотого света Фу Син внезапно стал вести себя странно. Неужели это зеркало — артефакт, специально созданный для подавления Сердечного метода Ююэ? Но какой смысл в том, чтобы вызвать лишь побочные эффекты метода?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артефакт был опасен для учеников Секты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бронзовое зеркало, а затем на Фу Сина, который продолжал беспокойно ерзать в его объятиях, Юй Исюнь решительно протянул руку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уверенности, он должен был подчинить этот артефакт и использовать его в своих целях, не позволив никому другому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использовать свою внутреннюю энергию для подавления зеркала, Юй Исюнь сразу же столкнулся с отпором. Его внутренняя энергия резко дрогнула, заставив его инстинктивно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Юй Исюнь снова протянул руку, на этот раз использовав всю свою силу. Однако сопротивление зеркала также усилилось, и две силы оказались равны, создавая патовую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Юй Исюнь все еще боролся с зеркалом, когда из магического круга вышел отряд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Едва вышли из круга, как увидели впереди кого-то. Испугавшись, все тут же приняли боевую стойку и с опаской посмотрели на стоящего вдалеке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борьбой с зеркалом, Юй Исюнь не обратил внимания на внезапно появившихся людей, лишь мельком взглянув назад, прежде чем продолжить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узнал эту фигуру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это мой второй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оглянулся и увидел рядом с Юй Исюнем Фу Сина, заметив, что тот выглядит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Шиди? — Цзи Ичэнь оглянулся назад и не увидел Фу Сина и Юй Исюня среди группы. — Когда он отстал? Младший патриарх тоже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Человек, который ранее был рядом с Фу Сином и Юй Исюнем, вдруг вспомнил, — я совсем забыл об этом! Раньше младший патриарх сказал, что ему нужно отлучиться и что он сразу же догонит нас, но потом мы активировали ядовитый туман, и в суматохе я забыл о них. Но как они оказались впереди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Тринадцатый старейшина допустил ошибку, и они наткнулись на ловушку, активировав ядовитый туман в магическом круге. Если бы не бдительность Му Жо из Секты Цанлин, они могли бы погибнуть в круге. Но как двое из Секты Цанлин, которые отстали, оказались впереди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— Цзи Ичэнь подошел к Фу Сину и Юй Исюню и, приблизившись, услышал странные слова, которые бормотал Фу Син. Сердце Цзи Ичэня дрогнуло, и он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Шиди пытается подчинить артефакт? — Обойдя Фу Сина, Цзи Ичэнь с беспокойством посмотрел на Юй Исюня, с которого катился пот, — я вижу, что младший патриарх не может помочь. Может, пойдем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 Ичэня, Фу Син повернулся к нему и, пристально посмотрев на его лицо, вдруг словно вспомнил,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Цзи Ичэнь улыбнулся Фу Сину с нежностью, — мы не виделись всего мгновение, а младший патриарх уже не узнает меня? А я все это время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время думал обо мне? — Фу Син с недоумением посмотрел на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уголки губ Цзи Ичэня приподнялись, и его улыбка стала еще нежнее, — разве я не говорил тебе, что влюбился в тебя с первого взгляда и до сих пор не изменил своих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меня с первого взгляда? — В глазах Фу Сина сразу же появилась радость, и он невольно сделал шаг в сторону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Юй Исюня все еще крепко держала его за талию, и, как только тело Фу Сина наклонилось вперед, Юй Исюнь оттянул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Исюнь? — Фу Син повернулся и с подозрением посмотрел на Юй Исюня. — Исюнь, занимайся своим делом, а я поговорю с Цзи Шисяном.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Син попытался отодвинуть руку Юй Исюня, но та крепко держала его за талию, и, сколько бы сил он ни прилагал, он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Ичэнь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Шиди, раз младший патриарх хочет быть рядом со мной, не мешай 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понимал ситуацию, но упускать возможность, когда проявились побочные эффекты Сердечного метода Ююэ,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холодно взглянул на Цзи Ичэня,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отпусти, а то я рассержусь, — Фу Син с раздражением посмотрел на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Жо, быстро сообразив, подбежал между Фу Сином и Цзи Ичэнем, заслонив последнего,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старший брат, вероятно, пытается подчинить артефакт и сейчас нуждается в концентрации. Если он отвлечется, его внутренняя энергия может выйти из-под контроля, и он получит травму. Пожалуйста,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сразу же прекратил все движения и с беспокойством посмотрел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 может получить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вокруг будет тихо, со вторым старшим братом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вдруг усмехнулся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Юй Шиди слышит нас, то просто отпустить руку не отвлечет его так сильно. Он просто не хочет, чтобы я был рядом с младшим патриархом,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нахмурился, повернулся к Цзи Ичэню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Шисян, с чего ты это взял? Если у тебя нет доказательств, пожалуйста, будь осторожен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Цзи Ичэнь покачал головой и усмехнулся, — вы, братья, заодно и всеми способами мешаете мне быть рядом с младшим патриархом, а теперь требуете доказательств? Вы намеренно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Сина потемнело, и он спросил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брат, что происходит? Вы все знаете о чувствах Цзи Шисяна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 — Му Жо сердито посмотрел на Цзи Ичэня, а затем с льстивой улыбкой повернулся к Фу Сину, — старший брат, не обвиняй меня, я ничего не знаю…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вдруг с ужасом округлил глаза, глядя на Юй Исюня, но ничего не мог сделать, кроме как наблюдать, как тот, отвлекаясь снова и снова, выплюнул кровь, окрасившую древнее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брат! — Му Жо бросился к Юй Исюню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тоже побледнел от увиденного, некоторое время ошеломленно смотрел на Юй Исюня, а затем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Фу Сина дрожит и меняется, Юй Исюнь тут же слабо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Фу Сина шокировали Му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старший брат плачет? Это не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Фу Син повернулся и крепко схватил Юй Исюня за одежду, —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снова погладив Фу Сина по голове, Юй Исюнь вдруг осенило, и он воспользовался моментом, чтобы сказать, — если старший брат будет спокойно стоять здесь, со мной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спокойно стоять здесь? — Фу Син поднял голову и посмотрел на Юй Исюня,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здесь, ни шагу в сторону, — эти слова Юй Исюнь сказал Фу Сину, но его взгляд был устремлен на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лишь подозревал, что у Цзи Ичэня были скрытые мотивы, то теперь он был уверен, что тот знал о том, что старший брат практикует Сердечный метод Ююэ, и хорошо понимал его недостаток — дисбаланс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