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Взглянув на Юй Исюня, Фу Син улыбнулся и, притворившись небрежным, громко спросил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как долго мы уже идем? Мне кажется, я немного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кто-то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патриарх уже устал? Взгляни, Тринадцатый старейшина все еще выглядит совершенно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смущенно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сравниться с Тринадцатым старейшиной в мастерстве? Никто не знает, который сейчас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Все переглянулись, и, похоже, никто не обращал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давайте сделаем перерыв, я тоже немного устал, — сказал Юйвэнь Жуй, усаживаясь на обочине.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Цзи Ичэнь. — Давайте отдохнем.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Фу Син, Юйвэнь Жуй, Цзи Ичэнь и Тринадцатый старейшина сели, остальные не стали возражать, хотя те, кто не хотел отдыхать, вызвались осмотреть окрестности. Цзи Ичэнь осмотрелся и, решив, что поблизости вряд ли есть опасность, разрешил им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эти люди так и не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может, с ними что-то случилось? — Юйвэнь Жуй начал нервничать, прождав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Ичэнь резко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предпочел бы снова сразиться с демоническим зверем, чем оставаться в этом удушающем страхе.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Тринадцатый старейшина тоже встал с серьезным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подождите. Признаюсь, я был послан патриархом, чтобы направлять вас, но до сих пор я всегда оказывался в неведении. Разве Зеркало души предков может быть таким спокойным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подмигнул Мэн 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Пейзажи, которые мы видели по пути, прекрасны, но чем они прекраснее, тем больше могут одурманить разум. Я слышал, что иллюзии предков могут быть невероятно реалистичными, возможно, мы застряли в одном из них. Перед отъездом патриарх дал нам артефакт, способный разрушить иллюзии. Пусть Мэн Я попробует.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Мэн Я достала артефакт и начала вливать в него истинную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 нетерпением наблюдали за артефактом, но спустя время окружающий пейзаж не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в замешательстве, а Мэн Я уже покрылась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паникуй, — нахмурился Тринадцатый старейшина. — Попробуй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Артефакт не был поврежден, и Мэн Я использовала его правильно, так почему же он не сработал?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 кивнула и повторила попытку, но ничего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кто-то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 не иллюзия. Возможно, те, кто ушел на разведку, нашли что-то ценное и не хотят 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 твердо сказал Цзи Ичэнь. — Я не могу говорить за других, но ученики Школы Девяти Звезд никогда бы так не поступили.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У собеседника не нашлось аргументов.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Ичэнь был прав. Если бы ушли ученики других сект, то это можно было бы понять, но среди ушедших были и ученики Школы Девяти Звезд и Врат Цзыян. Если они не вернулись, возможно, действительно произошло что-то опасное.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это место таит в себе нечто странное, все перестали чувствовать себя непринужденно и больше не решались действовать бездумно.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младшего патриарха есть идеи? — В конце концов Цзи Ичэнь обратился за помощью к Фу 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пригласил Фу Сина, предполагая, что побочные эффекты Сердечного метода Ююэ скоро проявятся, и использовал Зеркало души как предлог для сближения. Он также попросил Фу Сина изучить древние тексты, чтобы его аргументы выглядели более убедительными. Однако, оказавшись в Зеркале души, он понял, что ему придется полагаться на Фу Сина во всем. Видимо, в хранилище Секты Цанлин скрыто немало полезного.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Фу Син покачал головой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Мой второй наставник говорил, что создать такую ловушку можно только тремя способами: иллюзией, формацией или артефактом. Сестра Мэн уже доказала, что это не иллюзия, значит, остаются два варианта.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Кэ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только что сказал, как это стало словами твоего второго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Фу Сина дернулся, но он не стал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Кэ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внучек, ты неожиданно оказался умным. Я думал, ты воспользуешься возможностью похвастаться своими знаниями.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мысленно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тут хвастаться? Он хочет возродить Секту Цанлин, но предпочитает жить спокойно. Зачем провоцировать других, если можно избежать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Цзи Ичэнь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патриарх, ты напомнил мне, что в библиотеке Школы Девяти Звезд есть древний текст, в котором упоминается такая 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ее разрушить? — Юйвэнь Жуй нетерпеливо посмотрел на Цзи 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Ичэнь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тексте нет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ты это сказал? — Юйвэнь Жуй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они нашли Зеркало души, Цзи Ичэнь, Асин и Тринадцатый старейшина только и говорили о древних текстах, но в них не было никаких решений. Зачем тогда они их упоминали?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подмигнул Му Жо, и тот, поняв намек,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формация, способная одурманить разум, то разве во Вратах Цзыян нет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Вратах Цзыян? — Все сразу посмотрели на Тринадцатого старейшину, но тот и Мэн Я выглядели растерянными.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нашей секте нет такой мощной 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недооцениваешь свою секту? — Му Жо усмехнулся. — Перед Долиной Чистого Сердца во Вратах Цзыян есть формация, созданная из ядовитых растений. В ней только один правильный путь, а если выбрать неверный, можно либо заблудиться, либо погибнуть.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живущий в Долине Чистого Сердца, связан с Люй Синем из Секты Цанлин. Формация в Долине Чистого Сердца очень похожа на ту, что находится перед Рощей Юань. Когда Люй Синь объяснял ученикам Секты Цанлин эту формацию, он упомянул старейшину из Долины Чистого Сердца, поэтому многие ученики знают о существовании этой сложной 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намек от Фу Сина, Му Жо сначала подумал о формации в их Роще Юань, но затем решил не привлекать внимание к Секте Цанлин и упомянул формацию в Долине Чистого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улыбнулся, одобрительно глянув на Му Жо, и похвалил его за сообразительность.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формации в Долине Чистого Сердца, все попросили Тринадцатого старейшину и Мэн Я вести их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ними с осторожностью, Му Жо подошел к Фу Сину и с сомнением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они справятся?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формация, давно установленная во Вратах Цзыян, почему не только Мэн Я, но и Тринадцатый старейшина идут так неуверенно? Знают ли они, как пройти через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 спокойно улыбнулся Фу Син. — Если они не ошибаются, не обращай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ошибаются? — Му Жо с ухмылкой посмотрел на Фу Сина, в его улыбке была доля лукавства.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все зависит от твоего умения говорить загадками.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Жо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старший брат не поручил это второму брату? Ты же считаешь его более надежным, чем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считаю Исюня более надежным, — Фу Син намеренно поддразнил Му Жо. — Но думаешь, он справился бы с этим? У каждого свои сильные стороны, а я ценю твое умение говорить неправду с уверенным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Жо дернул уголком рта, недовольно посмотрев на Фу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меня хвалишь или издеваешься?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хвалю, — сказал Фу Син, глядя на Юйвэня Жуя, который шел рядом с Тринадцатым старейшиной, словно защищая его. — Если не знаешь, как начать, попроси Ажуя помочь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http://bllate.org/book/16487/1498285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