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Жо считал, что их дашифу в секте Цанлин действительно умеет пугать людей. Будучи единственным сыном главы секты, он, казалось, не унаследовал талантов родителей, и даже его попытки обрести меч в Запретной земле окончились ничем, что повергло в смятение всех членов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Долгое время пребывавший в упадке дашифу внезапно воспрял духом, но его поведение оставалось неясным, и никто не мог понять его намерений. И вот теперь ему говорят, что их дашифу на самом деле практикует Сердечный метод Ююэ и уже готов перейти на седьмой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случаются каждый год, но в этом году их особенно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сидя в стороне, Му Жо следил за защитной печатью в комнате и наблюдал за сидящими друг напротив друга Фу Сином и Юй Исюнем. Вспоминая, как эти двое недавно вломились к нему в комнату и прервали приятную беседу с Лань Чжэном, даже у Му Жо возникло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Фу Син и Юй Исюнь сидели друг напротив друга, прижав ладони друг к другу. Оба одновременно активировали свои сердечные методы. Фу Син использовал метод парного совершенствования, который он ранее нашел в древних текстах. Поскольку он применил его только что, и это касалось их обоих, Фу Син был крайне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шло гладко: оба могли контролировать свою внутреннюю энергию, медленно циркулирующую между их каналами. Но спустя какое-то время энергия начала выходить из-под контроля, становясь все более мощной и быстрой, что вызвало у Фу Сина дискомфорт. Его пугало то, что он не мог остановить поток энергии. Неужели метод парного совершенствования нельзя остановить, как только он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раскрыв глаза, Фу Син увидел, что лицо Юй Исюня тоже выглядело неважно, что лишь усилило его тревогу. Он хотел позвать Му Жо на помощь, но прежде чем успел открыть рот, услышал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паникуешь? Во время парного совершенствования ты еще и отвлекаешься? Ты что, хочешь погубить своего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Син широко раскрыл глаза. Не из-за того, что ситуация угрожала жизни Юй Исюня, а потому что в комнате были только он, Юй Исюнь и Му Жо, и этот голос явно не принадлежал ни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Фу Сина охватил ужас, он снова услышал насмешливый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паниковать. Как у меня мог оказаться такой глупый правнук?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вздоха Фу Син увидел, как из его груди выплыл свет персиковой окраски, постепенно принимая человеческую форму. Когда черты лица прояснились, Фу Сину показалось, что оно знакомо, особенно розовая одежда мужчины. Он был уверен, что видел это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ошеломленное выражение Фу Сина, Цзун Кэ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отдал тебе свой меч, а ты не можешь вспомнить лицо своего шицзу? Неужели я настолько зауряден?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Цзун Кэ зевнул и сменил позу, оперевшись головой на руку и полулежа в воздухе. — Если ты продолжишь отвлекаться, ваши ци действительно начнут течь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Син поспешил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ты способный ученик, — Цзун Кэ удовлетворительно улыбнулся. — Ты, глупый правнук, действительно смелый. Знаешь только половину метода парного совершенствования, а уже осмелился его использовать. Ты что, враг своему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сосредоточиться, о чем ты говоришь? Слушай, что я говорю,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слегка поднял руку и извлек меч Шоусинь из тела Фу Сина. Голубой свет, исходящий от клинка, окутал Фу Сина и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текущим уровнем практики вы не сможете использовать этот метод парного совершенствования. К счастью, вся моя жизненная сила заключена в этом мече, так что я одолжу ее вам. А что касается самого метода, я прочту его тебе, а ты постарайся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готовность Фу Сина, Цзун Кэ начал читать сложные и туманные мантры сердечного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не успев и подумать, просто делал то, что слышал, но чувство дискомфорта не исчезло, хотя поток энергии стал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Цзун Кэ читал мысли Фу Сина, 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практикуешь Сердечный метод Ююэ, твоя ци относится к инь. Твой шиди практикует Сердечный метод Минъянь, его ци — ян. Это ваш первый опыт взаимодействия инь и ян, и неудивительно, что это вызывает дискомфорт. Но почему вы только сейчас решили заняться парным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начали гармонизировать инь и ян при закладке основ, возможно, все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уровень практики Фу Сина и Юй Исюня, Цзун Кэ заметил, что их силы не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любимой жены он был так подавлен, что испортил себе здоровье. Когда он наконец пришел в себя, его тело было уже на грани. Подумав, что ему больше нечего делать, он взял длительный отпуск, перенес свою душу в меч Шоусинь и запечатал себя в пещере на горе Цан. Если будет судьба, кто-то найдет его и снимет печать. Если нет, то пусть будет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нашли ученики секты Цанлин, и, к счастью, это оказался мужчина, практикующий Сердечный метод Ююэ, и к тому же тверд духом. Так он последовал за своим правнуком, покинув место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дух меча он мог сформировать сознание и обрести истинное тело, только опираясь на практику хозяина. Хотя его правнук был достаточно силен, баланс инь и ян в его теле был нарушен. Ему не хватало немного энергии ян, чтобы выйти наружу, и он даже не мог общаться с правнуком через сознание, что его очень раздражало. Сегодня, наконец, поглотив немного энергии ян, он смог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все было не так, как он думал. Несбалансированность инь и ян в теле правнука была не из-за его лени, а из-за того, что он просто не знал, как их гармонизировать? Правнуку уже за двадцать, почему его наставник не научил его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указаниям Цзун Кэ, парное совершенствование Фу Сина и Юй Исюня прошло успешно. Когда оно закончилось, Фу Син почувствовал, что его внутренняя ци стала более спокойной, без прежнего ощущения, будто она вот-вот вырвется наружу, а уровень практики Юй Исюня немного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Юй Исюнь увидел Цзун Кэ, парящего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был ошеломлен, потер глаза, но Цзун Кэ все еще висел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Цзун Кэ, Юй Исюнь с недоумением спросил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посмотрел на Цзун Кэ, затем на Му Жо,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осознал, что Му Жо, похоже, вообще не замечал мужчину, парящего в воздухе, и направился прямо к Фу Сину и Юй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между двумя людьми и духом, Фу Син улыбнулся Му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хорошо. Спасибо, что остался с нами,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правда любишь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встал и похлопал Му Жо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шиди. Мы с твоим эршифу пойдем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Жо кивнул. — Если что-то случится, обязательно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и Юй Исюнь один за другим покинули комнату Му Жо, а Цзун Кэ поплыл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заинтересованный парящим позади Цзун Кэ, Юй Исюнь подошел к Фу Сину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казалось, был слегка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дух меча Шоусинь, а также шицзу учителя Цуя, наш шицзу.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 удивлением оглянулся на Цзун Кэ,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проснулся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раз нужен был кто-то, кто мог бы наставить его в практике Сердечного метода Ююэ, и им также нужен был проводник в Зеркало души тайшаншицзу Школы Девяти Звезд. Хотя этот шицзу был также потомком тайшаншицзу, он, вероятно, знал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вперед, Фу Син вдруг остановился, и его лицо стало крайне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который шел следом, тоже остановился и с подозрением посмотрел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Юй Исюнь тоже замер,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