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Жо считал, что их дашифу в секте Цанлин действительно умеет пугать людей. Будучи единственным сыном главы секты, он, казалось, не унаследовал талантов родителей, и даже его попытки обрести меч в Запретной земле окончились ничем, что повергло в смятение всех членов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Долгое время пребывавший в упадке дашифу внезапно воспрял духом, но его поведение оставалось неясным, и никто не мог понять его намерений. И вот теперь ему говорят, что их дашифу на самом деле практикует Сердечный метод Ююэ и уже готов перейти на седьмой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Странности случаются каждый год, но в этом году их особенно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сидя в стороне, Му Жо следил за защитной печатью в комнате и наблюдал за сидящими друг напротив друга Фу Сином и Юй Исюнем. Вспоминая, как эти двое недавно вломились к нему в комнату и прервали приятную беседу с Лань Чжэном, даже у Му Жо возникло чувство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Фу Син и Юй Исюнь сидели друг напротив друга, прижав ладони друг к другу. Оба одновременно активировали свои сердечные методы. Фу Син использовал метод парного совершенствования, который он ранее нашел в древних текстах. Поскольку он применил его только что, и это касалось их обоих, Фу Син был крайне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шло гладко: оба могли контролировать свою внутреннюю энергию, медленно циркулирующую между их каналами. Но спустя какое-то время энергия начала выходить из-под контроля, становясь все более мощной и быстрой, что вызвало у Фу Сина дискомфорт. Его пугало то, что он не мог остановить поток энергии. Неужели метод парного совершенствования нельзя остановить, как только он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раскрыв глаза, Фу Син увидел, что лицо Юй Исюня тоже выглядело неважно, что лишь усилило его тревогу. Он хотел позвать Му Жо на помощь, но прежде чем успел открыть рот, услышал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паникуешь? Во время парного совершенствования ты еще и отвлекаешься? Ты что, хочешь погубить своего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Син широко раскрыл глаза. Не из-за того, что ситуация угрожала жизни Юй Исюня, а потому что в комнате были только он, Юй Исюнь и Му Жо, и этот голос явно не принадлежал ни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Фу Сина охватил ужас, он снова услышал насмешливый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паниковать. Как у меня мог оказаться такой глупый правнук?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вздоха Фу Син увидел, как из его груди выплыл свет персиковой окраски, постепенно принимая человеческую форму. Когда черты лица прояснились, Фу Сину показалось, что оно знакомо, особенно розовая одежда мужчины. Он был уверен, что видел это где-то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ошеломленное выражение Фу Сина, Цзун Кэ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отдал тебе свой меч, а ты не можешь вспомнить лицо своего шицзу? Неужели я настолько зауряден?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Цзун Кэ зевнул и сменил позу, оперевшись головой на руку и полулежа в воздухе. — Если ты продолжишь отвлекаться, ваши ци действительно начнут течь в обратном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Син поспешил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ты способный ученик, — Цзун Кэ удовлетворительно улыбнулся. — Ты, глупый правнук, действительно смелый. Знаешь только половину метода парного совершенствования, а уже осмелился его использовать. Ты что, враг своему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сосредоточиться, о чем ты говоришь? Слушай, что я говорю,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Кэ слегка поднял руку и извлек меч Шоусинь из тела Фу Сина. Голубой свет, исходящий от клинка, окутал Фу Сина и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 текущим уровнем практики вы не сможете использовать этот метод парного совершенствования. К счастью, вся моя жизненная сила заключена в этом мече, так что я одолжу ее вам. А что касается самого метода, я прочту его тебе, а ты постарайся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готовность Фу Сина, Цзун Кэ начал читать сложные и туманные мантры сердечного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не успев и подумать, просто делал то, что слышал, но чувство дискомфорта не исчезло, хотя поток энергии стал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Цзун Кэ читал мысли Фу Сина, 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практикуешь Сердечный метод Ююэ, твоя ци относится к инь. Твой шиди практикует Сердечный метод Минъянь, его ци — ян. Это ваш первый опыт взаимодействия инь и ян, и неудивительно, что это вызывает дискомфорт. Но почему вы только сейчас решили заняться парным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начали гармонизировать инь и ян при закладке основ, возможно, все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уровень практики Фу Сина и Юй Исюня, Цзун Кэ заметил, что их силы не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стал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любимой жены он был так подавлен, что испортил себе здоровье. Когда он наконец пришел в себя, его тело было уже на грани. Подумав, что ему больше нечего делать, он взял длительный отпуск, перенес свою душу в меч Шоусинь и запечатал себя в пещере на горе Цан. Если будет судьба, кто-то найдет его и снимет печать. Если нет, то пусть будет вечный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нашли ученики секты Цанлин, и, к счастью, это оказался мужчина, практикующий Сердечный метод Ююэ, и к тому же тверд духом. Так он последовал за своим правнуком, покинув место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дух меча он мог сформировать сознание и обрести истинное тело, только опираясь на практику хозяина. Хотя его правнук был достаточно силен, баланс инь и ян в его теле был нарушен. Ему не хватало немного энергии ян, чтобы выйти наружу, и он даже не мог общаться с правнуком через сознание, что его очень раздражало. Сегодня, наконец, поглотив немного энергии ян, он смог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все было не так, как он думал. Несбалансированность инь и ян в теле правнука была не из-за его лени, а из-за того, что он просто не знал, как их гармонизировать? Правнуку уже за двадцать, почему его наставник не научил его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указаниям Цзун Кэ, парное совершенствование Фу Сина и Юй Исюня прошло успешно. Когда оно закончилось, Фу Син почувствовал, что его внутренняя ци стала более спокойной, без прежнего ощущения, будто она вот-вот вырвется наружу, а уровень практики Юй Исюня немного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Юй Исюнь увидел Цзун Кэ, парящего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был ошеломлен, потер глаза, но Цзун Кэ все еще висел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на Цзун Кэ, Юй Исюнь с недоумением спросил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это...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посмотрел на Цзун Кэ, затем на Му Жо,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осознал, что Му Жо, похоже, вообще не замечал мужчину, парящего в воздухе, и направился прямо к Фу Сину и Юй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между двумя людьми и духом, Фу Син улыбнулся Му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 хорошо. Спасибо, что остался с нами,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наконец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ты правда любишь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встал и похлопал Му Жо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шиди. Мы с твоим эршифу пойдем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Жо кивнул. — Если что-то случится, обязательно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и Юй Исюнь один за другим покинули комнату Му Жо, а Цзун Кэ поплыл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заинтересованный парящим позади Цзун Кэ, Юй Исюнь подошел к Фу Сину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казалось, был слегка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 дух меча Шоусинь, а также шицзу учителя Цуя, наш шицзу.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 удивлением оглянулся на Цзун Кэ,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проснулся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как раз нужен был кто-то, кто мог бы наставить его в практике Сердечного метода Ююэ, и им также нужен был проводник в Зеркало души тайшаншицзу Школы Девяти Звезд. Хотя этот шицзу был также потомком тайшаншицзу, он, вероятно, знал больше,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вперед, Фу Син вдруг остановился, и его лицо стало крайне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который шел следом, тоже остановился и с подозрением посмотрел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Юй Исюнь тоже замер,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