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Фу Син всё же проглотил слова, которые собирался сказать,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вы слишком любезны, пожалуйста, встаньте. На Собрании обсуждения меча я многим обязан вашей заботе, и на этот раз я обязан помочь вам. Однако в хранилище документов слишком много свитков, и если просматривать их все, то неизвестно, сколько времени это займет.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выпрямился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патриарха есть три месяца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старший брат Цзи все уже подготовил, то я не буду лишний раз беспокоиться, все будет так, как вы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Цзи Ичэнь действительно не переоценил его и дал достаточно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они подошли к времени ужина. Фу Син вежливо предложил Цзи Ичэню остаться на ночь, и тот с готовностью согласился. Не имея возможности отказаться, Фу Син приказал приготовить гостевую комнату для Цзи Ичэня, а сам отправился в Рощу Юань, чтобы сообщить результаты Люй Синю и Хэ Цэ. Выйдя из рощи, он снова заглянул в Двор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Тяньмин собрал всю Секту Цанлин в Долину Привлечения Бессмертных, он не перестраивал существующие здания. Площадь Тяньсин по-прежнему была просторной, главный зал Дворца Цанлин оставался величественным, а количество комнат в Дворе Цзинъань не уменьшилось по сравнению с временами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центральная часть Долины Привлечения Бессмертных всегда казалась пустынной. В Дворе Цзинъань, где жили ученики, только юго-восточный угол был оживленным, на юго-западе жили около десятка учеников, а на северо-востоке и северо-западе обычно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требованием самого Цзи Ичэня или умышленным действием Му Жо, но его разместили в северо-западной части Двора Цзинъань. Когда Фу Син нашел его, в холодном дворе стоял только Цзи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уединенная сцена заставила Фу Сина замедлить шаг, но, сделав шаг вперед, он случайно наступил на ветку, которая с треском сломалась. Этот слабый звук, усиленный тишиной двора, достиг ушей Цзи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обернулся к Фу Сину, в его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патриарх, почему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озарилось улыбкой, Фу Син вернулся к обычному темпу ходьбы и вскоре оказался рядом с Цзи Ичэнем: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много лет у нас не было гостей, которые оставались бы на ночь в Секте Цанлин. Боюсь, что младшие братья могут быть невежливы и обидеть старшего брата Цзи, а также, что старший брат, привыкший к условиям Школы Девяти Звезд, будет чувствовать себя здесь некомфортно, поэтому я пришел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слегка поднял голову, глядя на маленькое гнездо среди ветвей,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путешествую и давно привык к жизни под открытым небом. Если место слишком роскошное, мне будет некомфортно, а пустота Дворца Цанлин как раз в самый раз, тем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отвел взгляд и посмотрел на Фу Сина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что младший патриарх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здесь? — недоуменно спросил Фу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 улыбнулся и протянул руку, чтобы поправить прядь волос на лбу Фу Сина, но тот ловко уклонился, и Цзи Ичэнь с легким сожалением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слышал, что младший патриарх Секты Цанлин от природы бездарен и ничему не учится, но тот младший патриарх, которого я увидел на рынке в городке Тяньсюань, был умелым и величественным, и его облик был настолько впечатляющим, что запоминался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воспользоваться Собранием обсуждения меча, чтобы познакомиться с младшим патриархом, но, к сожалению, возникли непредвиденные обстоятельства, и мне даже не удалось сесть за один стол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души Верховного Патриарха — это всего лишь предлог. Я специально пришел, чтобы встретиться с младшим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Фу Сина охватило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 Ичэня звучали так, словно он влюбился в него с первого взгляда и специально пришел на Гору Цан, чтобы ухаживать за ним. Но возможно ли это? Без всякой причины, только потому, что он избил ученика Школы Девяти Звезд, он влюбился в него с первого взгляда? Это казалось невозможным. Но если нет, то что же тогда хотел Цзи Ичэнь? Просто из любопытства хотел узнать его лучше? Или у него были другие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на лице Фу Сина, Цзи Ичэнь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патриарх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тихо рассмеялся Цзи Ичэнь, — я и сам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слушал, тем больше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вы голодны? Я пойду проверю, скоро ли будет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Син сделал шаг, чтобы уйти, но даже не успел коснуться пола ногой, как Цзи Ичэнь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повернулся к Цзи Ичэню с полным недоумения взглядом, а тот опустил глаза на свою руку, словно тоже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Му Жо. Взгляд его потемнел, но он, словно не замечая напряженной атмосферы, крупными шагами подошел к Фу Сину и Цзи 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 Старший брат Цзи, вы хотите поесть во дворе или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Му Жо, Цзи Ичэнь тут же отпустил руку, а Фу Син сделал шаг в сторону, увеличив дистанцию между собой и Цзи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Цзи Ичэнь спросил Фу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патриарх, где вы предпочитаете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слегка нахмурился,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слова Цзи Ичэня ставили его в тупик, и он не знал, как реагировать. Ему казалось, что продолжать оставаться здесь будет еще более неловко, но оставить Цзи Ичэня одного означало бы проявить неуважение со стороны Секты Цанлин...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Син раздумывал, Му Жо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старший брат Цзи, но наш второй старейшина ждет встречи с мастером, кажется, у них есть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Жо лжет, Цзи Ичэнь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опустил глаза,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вовремя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 много, а людей мало, ничего не поделаешь. В Дворе Цзинъань живут ученики Секты Цанлин. Если старшему брату Цзи что-нибудь понадобится, пусть они найдут меня.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Ичэню не оставалось ничего, как согласиться, когда Фу Син заговорил. — Младший патриарх, пожалуйста, не забывайте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с улыбкой, Фу Син развернулся и ушел. Му Жо поклонился Цзи Ичэню и последовал за Фу Сином, оставив лишь младшего ученика лет семи-восьми в распоряжении Цзи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выйдя из Двора Цзинъань, Фу Син глубоко вздохнул и с благодарностью посмотрел на Му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старейшина сейчас в Роще Юань играет в шахматы с братом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был рядом.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поклонился Му Жо. — Позвольте мне быть откровенным: я считаю, что Цзи Ичэня нужно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прищурился Фу Син, — кроме наших собственных братьев, всех остальных нужно остерегаться. Третий брат, ты близок с учениками Дворца Цанлин, попроси их присмотреть за Цзи Ичэнем, лучше всего не позволять ему покидать Двор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Жо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— главный ученик Чертога Юньцзэ и младший патриарх Секты Цанлин, по статусу уступает только нескольким старейшинам. Если мастер отдаст приказ, ученики не осмелятся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улыбнулся и пренебрежительно посмотрел на Му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слишком много сказок слушал? Вы все мои братья, а не мои ученики или подчиненные. Какие приказы я могу вам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Секте Цанлин не знал, каков он, Фу Син? Разве он будет строить из себя важного перед своими? Если бы он так поступил, сам бы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правил нет порядка. В других школах такие правила есть, и в Секте Цанлин рано или поздно придется их ввести. Если мастер и старейшины хотят развивать Секту Цанлин, то правила лучше установить пораньше, иначе, привыкнув к свободе, будет сложно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усмехнулся Фу Син. — Какие правила в других школах, меня не волнует, но наша Секта Цанлин — это Секта Цанлин. Какой она была раньше, такой и останется. Для вас это школа, а для меня —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мысли мастера, но если в Долине Привлечения Бессмертных станет больше людей, то идея мастера может не сработать. Чтобы Секта Цанлин процветала, им нужно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серьезное выражение лица Му Жо, Фу Син снова обдумал его предложение и, спустя некоторое время, смиренно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