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Син всё же проглотил слова, которые собирался сказать,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вы слишком любезны, пожалуйста, встаньте. На Собрании обсуждения меча я многим обязан вашей заботе, и на этот раз я обязан помочь вам. Однако в хранилище документов слишком много свитков, и если просматривать их все, то неизвестно,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выпрямился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патриарха есть три месяца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Цзи все уже подготовил, то я не буду лишний раз беспокоиться, все будет так, как вы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Цзи Ичэнь действительно не переоценил его и дал достаточно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они подошли к времени ужина. Фу Син вежливо предложил Цзи Ичэню остаться на ночь, и тот с готовностью согласился. Не имея возможности отказаться, Фу Син приказал приготовить гостевую комнату для Цзи Ичэня, а сам отправился в Рощу Юань, чтобы сообщить результаты Люй Синю и Хэ Цэ. Выйдя из рощи, он снова заглянул в Двор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Тяньмин собрал всю Секту Цанлин в Долину Привлечения Бессмертных, он не перестраивал существующие здания. Площадь Тяньсин по-прежнему была просторной, главный зал Дворца Цанлин оставался величественным, а количество комнат в Дворе Цзинъань не уменьшилось по сравнению с временами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центральная часть Долины Привлечения Бессмертных всегда казалась пустынной. В Дворе Цзинъань, где жили ученики, только юго-восточный угол был оживленным, на юго-западе жили около десятка учеников, а на северо-востоке и северо-западе обычно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требованием самого Цзи Ичэня или умышленным действием Му Жо, но его разместили в северо-западной части Двора Цзинъань. Когда Фу Син нашел его, в холодном дворе стоял только Цзи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уединенная сцена заставила Фу Сина замедлить шаг, но, сделав шаг вперед, он случайно наступил на ветку, которая с треском сломалась. Этот слабый звук, усиленный тишиной двора, достиг ушей Цзи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обернулся к Фу Сину, в его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озарилось улыбкой, Фу Син вернулся к обычному темпу ходьбы и вскоре оказался рядом с Цзи Ичэнем: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много лет у нас не было гостей, которые оставались бы на ночь в Секте Цанлин. Боюсь, что младшие братья могут быть невежливы и обидеть старшего брата Цзи, а также, что старший брат, привыкший к условиям Школы Девяти Звезд, будет чувствовать себя здесь некомфортно, поэтому я пришел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слегка поднял голову, глядя на маленькое гнездо среди ветвей,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путешествую и давно привык к жизни под открытым небом. Если место слишком роскошное, мне будет некомфортно, а пустота Дворца Цанлин как раз в самый раз,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отвел взгляд и посмотрел на Фу Сина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что младший патриарх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здесь? — недоуменно спросил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улыбнулся и протянул руку, чтобы поправить прядь волос на лбу Фу Сина, но тот ловко уклонился, и Цзи Ичэнь с легким сожалением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слышал, что младший патриарх Секты Цанлин от природы бездарен и ничему не учится, но тот младший патриарх, которого я увидел на рынке в городке Тяньсюань, был умелым и величественным, и его облик был настолько впечатляющим, что запоминался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воспользоваться Собранием обсуждения меча, чтобы познакомиться с младшим патриархом, но, к сожалению, возникли непредвиденные обстоятельства, и мне даже не удалось сесть за один стол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души Верховного Патриарха — это всего лишь предлог. Я специально пришел, чтобы встретиться с младшим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Сина охватило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Ичэня звучали так, словно он влюбился в него с первого взгляда и специально пришел на Гору Цан, чтобы ухаживать за ним. Но возможно ли это? Без всякой причины, только потому, что он избил ученика Школы Девяти Звезд, он влюбился в него с первого взгляда? Это казалось невозможным. Но если нет, то что же тогда хотел Цзи Ичэнь? Просто из любопытства хотел узнать его лучше? Или у него были другие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на лице Фу Сина, Цзи 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тихо рассмеялся Цзи Ичэнь, — я и сам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больше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вы голодны? Я пойду проверю, скоро ли будет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Син сделал шаг, чтобы уйти, но даже не успел коснуться пола ногой, как Цзи Ичэнь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повернулся к Цзи Ичэню с полным недоумения взглядом, а тот опустил глаза на свою руку, словно тоже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Му Жо. Взгляд его потемнел, но он, словно не замечая напряженной атмосферы, крупными шагами подошел к Фу Сину и Цзи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 Старший брат Цзи, вы хотите поесть во дворе или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Му Жо, Цзи Ичэнь тут же отпустил руку, а Фу Син сделал шаг в сторону, увеличив дистанцию между собой и Цзи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Цзи Ичэнь спросил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патриарх, где вы предпочитаете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слегка нахмурился,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слова Цзи Ичэня ставили его в тупик, и он не знал, как реагировать. Ему казалось, что продолжать оставаться здесь будет еще более неловко, но оставить Цзи Ичэня одного означало бы проявить неуважение со стороны Секты Цанлин...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Син раздумывал, Му Жо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старший брат Цзи, но наш второй старейшина ждет встречи с мастером, кажется, у них есть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Жо лжет, Цзи 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опустил глаза,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вовремя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много, а людей мало, ничего не поделаешь. В Дворе Цзинъань живут ученики Секты Цанлин. Если старшему брату Цзи что-нибудь понадобится, пусть они найдут меня.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Ичэню не оставалось ничего, как согласиться, когда Фу Син заговорил. — Младший патриарх, пожалуйста, не забывайте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 улыбкой, Фу Син развернулся и ушел. Му Жо поклонился Цзи Ичэню и последовал за Фу Сином, оставив лишь младшего ученика лет семи-восьми в распоряжении Цзи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выйдя из Двора Цзинъань, Фу Син глубоко вздохнул и с благодарностью посмотрел на Му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 сейчас в Роще Юань играет в шахматы с братом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был рядом.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поклонился Му Жо. — Позвольте мне быть откровенным: я считаю, что Цзи Ичэня нужно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прищурился Фу Син, — кроме наших собственных братьев, всех остальных нужно остерегаться. Третий брат, ты близок с учениками Дворца Цанлин, попроси их присмотреть за Цзи Ичэнем, лучше всего не позволять ему покидать Двор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Жо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— главный ученик Чертога Юньцзэ и младший патриарх Секты Цанлин, по статусу уступает только нескольким старейшинам. Если мастер отдаст приказ, ученики не осмелятся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 и пренебрежительно посмотрел на Му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слишком много сказок слушал? Вы все мои братья, а не мои ученики или подчиненные. Какие приказы я могу вам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Секте Цанлин не знал, каков он, Фу Син? Разве он будет строить из себя важного перед своими? Если бы он так поступил, сам бы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 нет порядка. В других школах такие правила есть, и в Секте Цанлин рано или поздно придется их ввести. Если мастер и старейшины хотят развивать Секту Цанлин, то правила лучше установить пораньше, иначе, привыкнув к свободе, будет сложно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усмехнулся Фу Син. — Какие правила в других школах, меня не волнует, но наша Секта Цанлин — это Секта Цанлин. Какой она была раньше, такой и останется. Для вас это школа, а для меня 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мысли мастера, но если в Долине Привлечения Бессмертных станет больше людей, то идея мастера может не сработать. Чтобы Секта Цанлин процветала, им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серьезное выражение лица Му Жо, Фу Син снова обдумал его предложение и, спустя некоторое время, смиренно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