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Да-да, не посмею ослушаться приказа старшего брата, сейчас 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фыркнув, Хуа Цянь повернулся, чтобы найти Люй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которое старший брат поручил мне приготовить, уже готово и лежит на полке перед тобой. Только, пожалуйста, не перепутай,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спина Хуа Цяня приобрела ещё две доли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опустил взгляд на полку и не знал, смеяться ему или плакать. На полке в изобилии стояли десятки бутылочек и баночек.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ещё не привыкший к такому стилю общения между Хуа Цянем и Фу Сином, увидев всю эту коллекцию, решил, что Хуа Цянь намеренно усложняет задачу Фу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Доброе утро, старший брат. Позвольте мне помочь вам найти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 «героических» подвигах Фу Сина на Собрании обсуждения меча уже разнесла по всей Горе Цан Шао Цинъюэ. Когда Фу Син вернулся, взгляды, которые бросали на него в секте, сильно отличались от прежних. Не привыкший к такому почтению, он долго чувствовал себя неловко, прежде чем смог привыкнуть к такому отношению.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Фу Син улыбнулся и, выбрав одну из бутылочек, спрятал её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Бутылочки и баночки, которые использовал Хуа Цянь, имели свои особенности. Особенно те, которые он готовил по просьбе Фу Сина, он всегда упаковывал в легко узнаваемые ёмкости. После многократного использования их стало легко находить, и Фу Син не понимал, почему Хуа Цянь всегда думал, что он не сможет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лекарство, Фу Син покинул Рощу Юань, вернулся в Чертог Юньцзэ, чтобы проверить Му Жо и Жуань Шаня, а затем снова покинул Долину Привлечения Бессмертных, направившись к месту, где Юй Исюнь находился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уединении Юй Исюня, Фу Сину невольно хотелось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парень, который раньше так усердно практиковался, что забывал о еде и сне, теперь, вернувшись, ни в какую не хотел уходить в уединение. Это довело до головной боли всех трёх учителей, и если бы второй учитель не прикрикнул на него, он бы, вероятно, всё ещё сопротивлялся. Вспоминая упрямый вид Юй Исюня, Фу Син не мог сдержать улыбки — он был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в пещеру, Фу Син увидел, что каменная дверь всё ещё плотно закрыта, что означало, что Юй Исюнь всё ещё медитирует внутри. Не желая его беспокоить, он прислонился к двери и стал ждать снаружи, пока не услышал шум за спиной. Только тогда он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Фу Син увидел недовольное лицо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старший брат может войти сразу. Разве старший брат не умеет пользоваться механизмом?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Цан было холодно, совсем не так тепло, как в Долине Привлечения Бессмертных. Если старший брат будет ждать снаружи, он может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беспокойство в голосе Юй Исюня, Фу Син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такой слабый, как раньше. Просто немного холода, разве я так легко заболею?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Фу Син заходит в пещеру, Юй Исюнь закрыл каменную дверь. Поразмыслив, он всё же решил, что это неудобно, взял лежавший в пещере на всякий случай плащ и набросил его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края плаща, Фу Син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на горе холодно, зачем ты заставляешь меня приходить сюда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сжал губы, но ничего не ответил. Повернувшись и увидев, что Фу Син продолжает смотреть на него, словно ожидая ответа, он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хочу убедиться,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Уединение требовало полного сосредоточения и спокойствия, но когда старшего брата не было рядом, он начинал беспокоиться и не мог сосредоточиться. Именно поэтому он не хотел уходить в уединение — без полной концентрации это было бесполезно, но старший брат и учителя настаивали.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Горе Цан, я каждый день нахожусь в Долине Привлечения Бессмертных. Какая может быть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может случиться, — Юй Исюнь надул губы. — А вдруг старший брат упадёт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фыркнул и лёгко 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только и делаете, что повторяете это, чтобы подразнить меня. Когда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Исюня мелькнула улыбка, когда он увидел раздражение на лице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ясный день, в пещере для уединения, Юй Исюнь вдруг спросил Фу Сина, который прислонился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брат не уходит в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мастерства старшего брата уже достиг определённого уровня, и, по логике, он мог бы уйти в уединение, чтобы укрепить и повысить свои навыки. Но старший брат всё ещё бегает туда-сюда, и только он один заперт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плечу Юй Исюня, Фу Син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учитель сказал, что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 — Юй Исюнь нахмурился. — А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Сина становился всё тише. Юй Исюнь повернул голову и увидел, что он уже заснул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старший брат действительно выглядел уставшим, на его лице часто появлялась усталость, и сегодня он даже заснул. В Долине Привлечения Бессмертных, казалось, не было дел, которые бы его утомляли, так почему же он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Исюнь не знал, что после Собрания обсуждения меча, когда Секта Цанлин уничтожила Врата Тени Янь, чтобы избавить людей от зла, эта новость распространилась не только среди других сект, но и дальше. Подвиги Юй Исюня и Шао Цинъюэ в поединках стали предметом обсуждений, и всё больше людей стекалось на Гору Цан, чтобы стать учениками. Другие секты также начали восстанавливать связи с Сектой Цанлин, отправляя послания каждые три дня и делегации каждые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и Цуй Лань были не слишком искусны в общении, и Хэ Цэ не справлялся в одиночку, поэтому Фу Син и Хуа Цянь были вынуждены помогать. Шао Цинъюэ, чьи навыки не могли сравниться с Юй Исюнем, была отправлена в уединение под присмотром Цуй Лань, что было весьма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Фу Сина плащом, Юй Исюнь не хотел его будить и продолжал сидеть в той же позе,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вдруг услышал стук в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сразу же посмотрел на Фу Сина. Тот всё ещё спал, но, кажется, шум его разбудил, и его брови слегка нахмурились. Юй Исюнь поспешил прикрыть его уши руками, пока его лицо не расслабилось, и только тогда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внутреннюю энергию, он открыл дверь и холодно посмотрел на Хуа Цяня, который появился в проёме. Увидев позу Фу Сина и Юй Исюня, Хуа Цянь тоже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Юй Исюнь не понял и смотрел на Хуа Цяня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ничего, — Хуа Цянь вздохнул с облегчением, что старший брат спал, иначе он бы не смог избежать его гнева. — Пришли люди из Школы Девяти Звезд, я пришёл позвать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Цэ уже отправлял нескольких учеников сюда, чтобы найти старшего брата, но дверь была закрыта, и стук руками не был слышен. Ученики не знали, что происходит внутри, и не решались действовать, поэтому, сходив несколько раз, они так и не смогли увидеть старшего брата. Тогда Хэ Цэ отправил его снова. К счастью, он был умён и взял с собой молоток, чтобы постучать, иначе эти двое внутри всё ещё бы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Девяти Звезд? — Что люди из Школы Девяти Звезд делают в Секте Цанлин? — Когда старший брат проснётся, он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двери, Хуа Цянь выглядел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здесь на горе ветер и снег. Если бы это не было так важно, зачем бы я сам пошёл на это? Если ты не хочешь будить старшего брата, я его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уже сделал шаг в сторону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Юй Исюнь взмахнул рукой, выпустив поток энергии, чтобы оттолкнуть Хуа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Юй Исюнь внезапно атакует, Хуа Цянь вскрикнул, и этот крик, естественно, разбудил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тут же выразил сожаление и злобно посмотрел на Хуа Цяня, который лишь развёл руками,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ещё не до конца проснувшись, Фу Син был слегка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пришёл Цзи Ичэнь из Школы Девяти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Перебив Юй Исюня, Хуа Цянь с самодовольным видом посмотрел на него, что заставило Юй Исюня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Фу Син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Учитель Хэ сказал только, что никто не смог вызвать старшего брата, поэтому он отправил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Син был озадачен. Подумав, он повернулся к Юй Исюню, а тот, когда Фу Син посмотрел на него,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