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Юй Исюнь в ужасе бросился к Фу Сину, схватил его за руку и оттащил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практиковал Сердечный метод Ююэ, и это нельзя было показывать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Фу Син поспешно успокоил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хотел убить Юй Исюня, и он был так разгневан, что забыл о скрытности. Он хотел сохранить свои навыки в тайне, но теперь все раскрылось.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взглянув на Чжао Хэ, Фу Син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вашему главе, что сегодняшний инцидент касается жизни и смерти. Я не оставлю это просто так. Если в течение трех дней я не получу ответа, не удивляйтесь, если я начну действовать!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Исюнь, конечно, не стал бы возражать Фу Сину. Как только тот сказал «пошли», он тут же последовал за ним. Хуа Цянь и Шао Цинъюэ, уже испытывавшие некоторый страх перед Фу Сином, увидели, что он действительно разгневан, и не осмелились возразить, покорно последовав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глава, подождите, — старейшина Врат Чиянь остановил Фу Сина. — Собрание обсуждения меча еще не закончилось, не будет ли неловко, если вы уйдете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холодно посмотрел на него и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Рейтинг, полученный в соревнованиях с подлыми людьми, я считаю позором!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Фу Сина сделал атмосферу на площади Багуа еще более неловкой, и даже ведущий из городка Тяньсюань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старейшина Врат Цзыян тяжело вздохнул, встал и ушел вместе с учениками. Секта Шуйюнь и Школа Девяти Звезд последовали за ним, и другим сектам не было смысла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жилище, Цзи Ичэнь заперся в своей комнате, достал камень передачи звука Школы Девяти Звезд и связался с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Жан, молодой глава секты Цанлин, Фу Син, похоже, практикует Сердечный метод 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ошибиться? — улыбнулся Цзи Ичэнь. — Я уже освоил большую часть Сердечного метода Ююэ, как я могу ошибиться?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происшествия на Собрании обсуждения меча Фу Син, вернувшись в жилище Цинь Яня, сразу пожалел о своем поступке.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с сожалением посмотрел он на Юй Исюня и Шао Цинъюэ. — Я хотел, чтобы вы поучаствовали в боях с разными людьми, чтобы научиться чему-то новому, чему не смогли бы научить вас наши старшие. Но... мне следовало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попытки подстроить ловушки, которые не угрожали жизни, он еще мог терпеть, но на этот раз кто-то хотел убить Юй Исюня, и он действительно потерял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 страшного, мы уже многому научились, — Юй Исюнь, не отличавшийся красноречием, долго думал, но смог придумать только такую утешительную фразу, и это его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старший брат не сдержался! — с улыбкой сказала Шао Цинъюэ. — Позавчера они подставляли подножки, вчера пускали стрелы, а сегодня использовали отравленные иглы. Если бы старший брат продолжал терпеть, мы с Юй Исюнем не знаем, сколько бы еще страдали!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Цянь криво усмехнулся и саркастически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то, что ты не сдержался, не так уж важно. Но как ты собираешься выполнить свои слова? Неужели ты действительно думаешь, что Врата Тени Янь извинятся?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секта Цанлин была чем-то устрашающей, после многих лет молчания ее влияние ослабло, а старые связи исчезли. Даже если она вернется в мир, она вряд ли сможет сравниться с Вратами Тени Янь. И за последние дни не только Врата Тени Янь строили козни, но Фу Син потребовал извинений только от них. Разве они согласятся?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я знаю, что они не извинятся, я и потребовал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Цянь и Юй Исюнь с недоумением посмотрели на Фу Сина, не понимая его замысла, но Шао Цинъюэ, блеснув глазами, с воодушевлением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старшего брата уже есть способ наказать Врата Тени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щелкнул ее по лбу и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ваше дело. Соберите вещи, и после того как я свяжусь со вторым старейшиной, вы отправитесь обратно на гору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те слова на прощание, и теперь они не могли оставаться на Собрании обсуждения меча. Поэтому Юй Исюнь и остальные должны были вернуться на гору Цан, а он сам собирался остаться на некоторое время, чтобы разобраться с Вратами Тени Янь, а затем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 — нахмурился Юй Исюнь. — Старший брат, ты не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дела, это займет несколько дней. Ждите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пристально посмотрел на Фу Сина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— это не проблема. Я не спешу возвращаться, я подожду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поможешь, зачем тебе быть со мной? Лучше потрать это время на тренировки. Ты уже многому научился за это время, вернись и займись затворничеством.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Юй Исюнь не сможет помочь, Хуа Цянь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тебе лучше быть с Юй Исюнем. Теперь я не боюсь, что ты не сможешь защититься от злодеев, я боюсь, что ты упадешь с неба, управляя мечом. Поэтому возьми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поспешно кивнул в поддержку Хуа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Цинъюэ тоже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Искусство управления мечом у старшего брата действительно... Лучше быть с Юй Исюнем, это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Фу Син не мог не рассмеяться, но и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Фу Син что-то скроет, Юй Исюнь сам связался с Люй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Хуа Цянь и Шао Цинъюэ, в доме стало намного тише. Цинь Янь, то ли намеренно, то ли случайно, выбрал именно это время для дальнего путешествия, доверив дом Фу Сину и Юй Исюню.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 Фу Син решил, что это возможность, и установил вокруг дома барьер, чтобы они с Юй Исюнем могли тренироваться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полуторадневного перерыва Собрание обсуждения меча неловко возобновилось, но Фу Син и Юй Исюнь больше не появлялись на площади Багуа. Юйвэнь Жуй приходил к дому Цинь Яня, чтобы найти Фу Сина, но, встретив барьер, так и не смог войти. Цзи Ичэнь тоже приходил, но тоже ушел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прошли, а люди из Врат Тени Янь все еще ходили по городку Тяньсюань, но и не думали извиняться перед сектой Цанлин. Остальные, видя, что дом Цинь Яня окружен барьером, решили, что Фу Син, бросив громкие слова, понял свою ошибку и теперь прячется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через полмесяца Школа Линсяо и Врата Небесного Журавля найдут неопровержимые доказательства связей Врат Тени Янь с темными силами. После разоблачения глава Врат Тени Янь и несколько старейшин исчезли за одну ночь. Оставшись без лидера, Врата Тени Янь не смогли противостоять обвинениям других сект и в итоге распались. Часть их учеников и территории были разделены между другими сектами.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думали, что на этом все закончится, Школа Линсяо и Врата Небесного Журавля одновременно отправили людей на гору Цан, после чего больше не было никаких новостей. Люди Школы Линсяо и Врат Небесного Журавля незаметно вернулись в свои секты, и это странное развитие событий вызвало немало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улеглась, Фу Син и Юй Исюнь уже вернулись на гору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Цан оставалась прежней, Долина Привлечения Бессмертных тоже не изменилась, но по сравнению с прошлым, люди в долине стали более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старший брат Хуа. Старейшина Люй здесь? — Ученик Дворца Цанлин пришел в рощу Юань, чтобы найти Люй Синя, как только утренние занятия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Цянь с подозрением осмотрел ученика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сейчас обсуждает дела со старшим братом.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со старшим братом? — ученик почесал голову, выглядя растерянным. — Но старейшина только что принял двух гостей, которые пришли просить о приеме в ученики. Он не может решить и хочет, чтобы второй старейшина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просят о приеме? — Хуа Цянь широко раскрыл глаза, но вместо радости выглядел раздраженным. — Раньше они не приходили в секту Цанлин. Почему теперь, когда старший брат показал нас на Собрании обсуждения меча, все вдруг захотели присоединиться? Старейшина Хэ должен был бы выгнать их всех с горы Цан!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тебя бы выгнали первым, — с улыбкой подошел Фу Син и бросил на Хуа Цяня укоризненный взгляд. — Что ты болтаешь перед младшим братом? Иди и сообщи старейшине.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http://bllate.org/book/16487/1498176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