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на молодого главу секты Цанлин и понял, что тот вовсе не так уж плох, как о нем говорили в слухах. Возможно, сегодняшние события —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 удивлением взглянул на старшего судью, а затем поднялся на помост. Встав на место, он с удивлением обнаружил, что его противником оказался Юйвэнь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в глазах Юй Исюня, Юйвэнь Жуй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проверил, кто твой противник, перед тем как подняться на помост? Такая небрежность может тебе дорого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его звучали легко, в душе Юйвэнь Жуй чувствовал некоторую досаду. Он слишком часто сражался с Юй Исюнем, и тот, должно быть, хорошо знал его стиль боя. Если бы это была обычная тренировка, он, возможно, и не возражал бы проиграть пару раз. Но сейчас они стояли на помосте Собрания обсуждения меча, и он не мог позволить себе проиграть... Хотя, признаться, победить Юй Исюня было бы не так уж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Юй Исюнь вытащил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был,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его противник, он будет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Юйвэнь Жуй произнес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ученик секты Цанлин, ты уже достиг достаточно многого. Если пойдешь дальше, можешь навлечь на секту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сжал губы, оглянулся на улыбающегося Фу Сина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что для секты Цанлин является неприятностью,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мастер все еще в затворничестве, а вы здесь, поддерживая Асина в его безрассудстве. Не боитесь, что это разозлит патриарха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безрассудство? — усмехнулся Юй Исюнь. — Секта Цанлин справится с последствиями. Даже если бы мастер не был в затворничестве, он бы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Справится? — фыркнул Юйвэнь Жуй. — Ты наивен. С нынешними силами секты Цанлин, как ты собираешься противостоять придиркам всех остальных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попробуют напасть, тогда и узнаем, справимся ли мы, — Юй Исюнь совершенно не воспринял угрозу Юйвэнь Жуя всерьез. — Хватит болтать. Если боишься проиграть, можешь сослаться на болезнь и сняться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на мгновение замер, затем покачал головой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научился у Асина остроумию... Ладно, если ты не ценишь моего дружеского совета, то покажи, чему ты научился на помосте Собрания обсуждения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уже бросился на Юй Исюня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засверкали клинки, но этот равный поединок не привлек внимания Фу Сина. Учеников других сект он знал плохо, но уровень Юйвэнь Жуя был ему хорошо известен. Увидев его на помосте, Фу Син понял, что соревнования на Собрании обсуждения меча уже прошли половину пути, и теперь на помосте остались лишь молодые таланты различных сект. Скоро должны были выйти те, кого их секты считали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секта Цанлин держалась в стороне от мира, поэтому большинство слухов о ней были выдуманы теми, кто хотел опорочить ее имя. Не было никаких доказательств того, насколько слабой стала секта. Если Юй Исюнь и Шао Цинъюэ продолжат побеждать, слухи о слабости секты Цанлин развеются сами собой, и многие начнут подозревать, что ее молчание в последние годы было частью какой-то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не хотел, чтобы имя секты Цанлин вновь зазвучало.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к губам чашку чая, Фу Син оглядывал зал, как вдруг заметил тонкую холодную вспышку света, мелькнувшую перед его глазами. В тот момент он не думал ни о чем, просто взмахнул запястьем и отбросил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Цзи Ичэнь бросил деревянную бусину,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и чашка столкнулись в воздухе, их энергии нейтрализовали друг друга, и оба предмета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звоном чашка Фу Сина разбилась, а деревянная бусина Цзи Ичэня покатилась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все на площади Багуа обратили внимание на осколки чашки. Даже Юй Исюнь и Юйвэнь Жуй прервали поединок и посмотрели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среагировала ученица секты Злой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Чья это чашка? И почему у старшего брата Цзи упала бусина? — сказала она, направляясь к осколкам.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нахмурился, взмахнул рукой и отбросил ученицу обратно. В следующий миг он уже стоял у разбитой чашки. Его скорость передвижения заставила многих присутствующих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Фу Сина играла улыбка, но в глазах был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ученицу, он медленно присел, раздвинул осколки и поднял с земли тонкую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почти все увидели, что держит Фу Син в руке. На площади Багуа воцарилась тишина, которая испугала Хуа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позавчерашнего дня эти люди не раз пытались подстроить ловушки во время поединков Юй Исюня и Шао Цинъюэ. Теперь, когда Фу Син поймал их с поличным, почему они так испугались, что даже дышать боялись? Еще более удивительно было то, что даже старейшины других сект выглядели смущенными, словно боялись быть замешанными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слова, которые Фу Син сказал ему несколько дней назад, Хуа Цянь нахмурился, его выражение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Фу Син с усмешкой оглядел зал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презираете секту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Даже Цзи Ичэнь молча поднял свою деревянную бусину и стал протирать ее, стоя недалеко от Фу Сина,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ученики секты Цанлин вышли на помост Собрания обсуждения меча, вы не переставали строить козни за их спиной. Вы думали, я слепой и ничего не замечаю? Я уважаю ваш возраст и наши старые связи с сектой Цанлин, и, видя, что мои младшие брат и сестра справляются, я закрывал на это глаза. Возможно, я слишком наивен, но я не знал, что на помосте Собрания обсуждения меча теперь разрешено использовать скрытое оружие. Но разве вы не переходите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игле был яд, способный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взглянул на разгневанного Фу Сина, затем незаметно посмотрел в сторону Врат Тени Янь и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представители благородных сект, зачем нам скрытое оружие? Даже если бы мы действительно его использовали, разве оно должно быть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слишком наивен? Выходит, все эти дни кто-то действительно пытался навредить ученикам секты Цанлин на площади Багуа в городке Тяньсюань, а вы все просто смотрели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на мгновение замер,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показать дружелюбие Школы Девяти Звезд по отношению к секте Цанлин и заручиться поддержкой Фу Сина, но теперь его слова были полностью обесценены предыдущим бездействием, и он не получил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успокойтесь, — поспешно поднялся Чан Юань и поклонился Фу Сину. — Мы были невнимательны и не ожидали, что кто-то осмелится на такое. Мы упустили из виду эти недостойные действия, и мы искренне извиняемся.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Упустили? — Чан Юань пытался отстраниться, но разгневанный Фу Син не собирался давать ему шанса. — Если вы могли упустить такое, значит, ваше мастерство ниже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Фу Сина заставили старейшин побледнеть, но они могли лишь сдержать свое недовольство, не осмеливаясь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фырканьем Фу Син взял отравленную иглу и без колебаний подошел к старшему ученику Врат Тени Янь, бросив иглу в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мельком взглянул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 улыбкой ответил Фу Син, затем поднял чашку с иглой и, глядя прямо на Чжао Хэ, поднес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напрягся, с тревогой наблюдая за Фу Сином, и только когда чай уже коснулся его губ, он быстро протянул руку и схватил Фу Сина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Исюнь погиб на помосте, вину можно было бы свалить на Юйвэнь Жуя. Но если бы Фу Син умер у него на глазах, ответственность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усмехнулся, резко повернул запястье и швырнул чашку на землю. Взрыв энергии отбросил Чжао Хэ, который стоял прямо перед ним. Волна энергии расходилась от Фу Сина, сбивая учеников Врат Тени Янь, а также задевая Школу Девяти Звезд и секту Злой Луны, сидевших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