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Шао Цинъюэ осознала, что случайно высказала свои мысли вслух. В панике она повернулась к Фу Сину, но, увидев, что его выражение лица не изменилось и он по-прежнему улыбается мягко, успокоилась и смущенно высунула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не отреагировал на её слова, но Юй Исюнь, напротив, загорелся энтузиазмом и быстрыми шагами направился к Фу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Испуганный напором Юй Исюня, Фу Син невольно отступил на полшага: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Исюнь,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Фу Син закончит, Юй Исюнь уже оказался перед ним и протянул руку к его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Исюнь, что ты делаешь? — Фу Син инстинктивно отпрянул назад, но рука Юй Исюня словно прилипла к нему, не отставая.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артефакты ты носишь с собой, старший брат? Покажи. — Юй Исюнь с серьезным видом продолжал ощупывать Фу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старший брат с легкостью справился с пятью противниками, его уровень мастерства должен быть выше, чем у него самого. Однако Фу Син выглядел как обычный человек, и Юй Исюнь не чувствовал ни капли истинной ци. Должно быть, старший брат носит какой-то артефакт, чтобы скрыть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покажу, только перестань меня щупать! Эй! — Фу Син повернулся спиной к Юй Исюню, но всё равно не мог избежать его «магических рук».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Фу Син убежит, Юй Исюнь схватил его и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оглянулся на Юй Исюня: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смотрел на Юй Исюня с улыбкой, смешанной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покажу, если ты не отпускаешь?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Мешает? — Взгляд Юй Исюня скользнул по телу Фу Сина. — Где он? Может, я сам возьму?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день и ночь мечтал о том, чтобы старший брат продвинулся в своем мастерстве, но теперь, когда его уровень уже превзошел его собственный, Фу Син даже не упомянул об этом… Ему нравится видеть, как он волнуется?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 скрывал это от тебя, зачем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левой рукой схватил правое запястье, прошептал заклинание, и на его руке появился нефритовый браслет. Когда он снял его, истинная ци, которая до этого была сжата внутри, мгновенно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мгновение, но этого было достаточно, чтобы Юй Исюнь, обладающий острым восприятием, пришел в ужас. Он схватил руку Фу Сина и тут же вернул браслет на место. Истинная ци мгновенно исчезла, будто её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практикует Сердечный метод Ююэ? С какого времени? С тех пор, как он переехал в Рощу Юань? Кто ещё знает об этом, кроме нескольких наставников?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снимай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надул губы и снова скрыл браслет: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же сказал мне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Шао Цинъюэ толкнула Хуа Цяня в бок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Хуа, ты разглядел уровень мастерства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понять, почему истинная ци старшего брата вырвалась наружу, а затем мгновенно исчезла, и теперь не была уверена, не ошиблась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Цянь сглотнул и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знать! Я ведь не практикую путь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опыту, он мог только сравнить уровень мастерства Фу Сина с другими учениками Секты Цанлин. Хотя это было лишь мгновенное ощущение, Хуа Цянь был уверен, что Фу Син определенно был самым сильным среди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Хуа Цянь не мог понять, так это почему Фу Син скрывает свои силы? Все это время они считали его бесполезным неудачником, внешне сохраняя вежливость, но за глаза говорили о нём много плохого. И теперь Хуа Цянь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сказал, что лучше один раз увидеть, чем сто раз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Хуа Цянь мучился угрызениями совести, Шао Цинъюэ снова 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Хуа, как долго старший брат и старший брат Юй будут обниматься?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 Цянь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что такое приличия?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дня, когда Фу Син и Юй Исюнь устроили переполох на рынке, имя Секты Цанлин, давно забытое, снова вызвало волну обсуждений среди различных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дня, несмотря на визиты людей из Поместья Лазурного Пера и приглашения Школы Девяти Звезд, Фу Син и его спутники вежливо отказались, твердо решив оставаться в доме Цинь Яня, даже игнорируя вызовы от учеников других школ, желавших сразиться. Некоторые пытались подкараулить их, когда они выходили за покупками, но, к сожалению, те, кто караулил возле дома Цинь Яня, так и не увидели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все строили догадки и предположения, четверо из Секты Цанлин спокойно пили чай и играли в шахматы, наслаждаясь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фигуру на доску, Хуа Цянь взглянул на Фу Сина, сидящего напротив, и спросил своим неизменным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собираешься продолжать прятаться здесь с нами троими?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прятаться, — Фу Син последовал его ходу и с легкой улыбкой добавил, — Иначе попробуй выйти за дверь и посмотри, сколько людей попытаются утащить тебя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Хуа Цянь осторожно сделал ход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боится? В тот день, когда ты дрался, ты был очень храбр.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конечно, боюсь. Я очень трусливый. — Фу Син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шутливый тон, Хуа Цянь тут же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старший брат трусливый, то в нашей Секте Цанлин вообще нет смелых.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хорошо? — Фу Син легко поставил фигуру. — Трусость делает осторожным, а осторожность обеспечивает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Безопасность? — Хуа Цянь усмехнулся. — Старший брат уже разворошил осиное гнездо, а ты всё ещё хочешь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— Фу Син поднял бровь. — Ты сейчас на краю гибели?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были в безопасности, но только потому, что находились в доме Цинь Яня, мастера по изготовлению мечей. Другие боялись Цинь Яня и не осмеливались врываться, поэтому просто бродили снаружи. Но как долго они могли оставаться здесь? Не позднее чем через три дня, в первый день Собрания обсуждения меча, им пришлось бы покинуть этот дом, и тогда смогли бы они остаться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Хуа Цяня, Фу Син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Хуа, ты думаешь, они боятся только старшего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ещё? — Хуа Цянь надул губы. — Или они боятся нас, младших учеников Секты Цанлин?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«что ещё», — спокойно сказал Фу Син. — Не говоря о далёком прошлом, за последнюю тысячу лет школы на Континенте Сюань менялись много раз, но только три школы сохранились с самого начала, и Секта Цанлин — одна из них. Младший брат Хуа, как ты думаешь, почему? За последние сто лет Секта Цанлин ослабла, но всё ещё удерживает Гору Цан, это сокровище. Как ты думаешь,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был ли твой выбор присоединиться к Секте Цанлин вынужденным, но слабость Секты, вероятно, не такая, как ты думаешь. Секта Цанлин тоже имеет то, что заставляет других бояться её. Возможно, через три дня у тебя будет возможность лучше понять положение Секты Цанлин на Континенте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Цянь нахмурился, размышляя над словами Фу Сина, но вдруг заметил, что на шахматной доске исход уже определён. Он с удивлением взглянул, затем с раздражением бросил фигуру обратно в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хорошо скрываешься!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 знал, что он присоединился к Секте Цанлин только потому, что не прошёл вступительный экзамен в Школу Девяти Звезд? Но об этом знал только учитель, даже глава секты не знал… Сколько ещё секретов Секты Цанлин знает Фу Син? Сколько ещё он скрывает о себе? Получается, все эти годы Фу Син играл роль слабака, чтобы потом одержать 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раздражённое выражение Хуа Цяня, Фу Син не стал объяснять. Взяв чашку с чаем, он сделал глоток и посмотрел на Юй Исюня.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Хуа Цянем, Исюнь был действительно простодушным. В эти дни Хуа Цянь при любой возможности пытался выведать его планы, а Исюнь только тренировался с мечом и наблюдал за кузнечным делом. Его интересовал только его новый меч, и он не обращал внимания на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дома снова постучали. Цинь Янь, который занимался кузнечным делом,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 — Услышав суровый тон Цинь Яня, младшая Шао Цинъюэ тут же положила лепёшку и побежала открывать дверь. — Кто там? Мой старший брат 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http://bllate.org/book/16487/1498153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