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мастерство старшего брата стало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возник у Хуа Цяня и Шао Цинъюэ, которых Фу Син оттолкнул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Хуа, — Шао Цинъюе ткнула Хуа Цяня локтем. — Старший брат… он что, какую-то волшебную пилюлю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у старшего брата ужасные корни и он не может практиковать? А этот бой один на пятерых называется «не может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Хуа Цянь смотрел, как Фу Син легко управляется с мечом Шао Цинъюэ против пятерых или шестерых людей с уровнем культивации, как у Му Жо, и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Роще Юань учитель проявлял к Фу Сину особое внимание, но все травы там подлежали строгому учету. Даже учитель должен был оставлять запись при выдаче сырья — это было его собственное правило. После прибытия Фу Сина в рощу учитель не заготавливал для него специальные лекарства и даже не уходил в затвор в алхимической лаборатории. Откуда же у Фу Сина волшебные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Син возобновил тренировки, но его уровень не рос. Как же он вдруг стал таким сильным? Неужели человек без уровня культивации может победить гораздо сильнейшего противника одной лишь техникой? Но нет, если нет культивации, откуда взялась мечная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Цянь ломал голову, Шао Цинъюе снова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техника меча старшего брата отличается от техники старшего брата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почему техника старшего брата такая сумбурная? Некоторые приемы похожи на приемы Юй Исюня, словно из Техники меча Минъянь, но другие кажутся незнакомыми… Хотя нет, кажется, что где-то я их уже видел…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раздался резкий окрик. Группа людей, атаковавших Фу Сина и Юй Исюня, тут же остановилась. Юй Исюнь тоже вздрогнул от крика. Лишь Фу Син прищурился, крутанулся и ударил ножнами по шее одному из нападающих, приложив больше силы, чем раньше. Тот, не ожидая удара, получил сполна, глаза закатились, и он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Син с удовлетворением посмотрел на человека, вышедшего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после приказа о прекращении боя кто-то нападет, Цзи Ичэнь опустил взгляд на своего поверженного младшего брата, а затем поднял глаза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друг, вы не слышали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приподнял бровь, улыбнулся и сложил руки в жесте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техника слаба, я не смог вовремя остановиться. Прошу вас,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 Услышав это слово, Цзи Ичэнь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даже не вынув мечей из ножен, держали верх против десятка учеников Школы Девяти Звезд. Если это назвать слабой техникой, то его братья по школе зря потратили годы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Цзи Ичэнь ответил на поклон Фу Сина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Ичэнь из Школы Девяти Звезд. Не могу не спросить, кто ваш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старший брат Цзи, давно слышал о вас, — Фу Син поклонился в ответ. — Фу Син из Секты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Девяти Звезд была основана всего на два года позже Секты Цанлин. По старшинству обе секты были патриархами Континента Сюань, но Школе Девяти Звезд повезло больше, и до сих пор она оставалась крупнейшей школой на континенте. Цзи Ичэнь, хоть и не был самым сильным учеником в школе, чаще других бывал в путешествиях, поэтому был самым известным и имел самые широкие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Ичэнь задал вопрос, зрители уже навострили уши, ожидая услышать название какой-нибудь могущественной школы, от которой эти двое были присланы запугать других. Но вместо этого они услышали знакомое и одновременно чужое имя — «Секта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Цанлин? Та самая, что годами скрывалась на Горе Цан? Та самая, что когда-то была наравне с Школой Девяти Звезд, а сейчас уступает даже Поместью Лазурного Пера? Им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«Секта Цанлин», Цзи Ичэнь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из Секты Цанлин? О Фу Сине он слышал от Юйвэнь Жуя, но этот Фу Син казался совсем не тем, о котором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тут же заинтересовался Фу Сином, и тон его речи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встречу молодого главу секты. Прошу прощения за неуважение. Мои младшие братья не умеют себя вести, они обидели молодого главу. Я, как старший брат, приношу извинения за них. Прошу вас, не держите зла на невежду.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вы слишком любезны, — улыбнулся Фу Син. — Мои младшие братья озорники, и это их первый спуск с горы. Они не знают правил, надеюсь, они не доставили вам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глава, — Цзи Ичэнь тоже сияюще улыбнулся. — Раз уж мы встретились так случайно, не согласились ли вы выпить со мной по чашечке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оглядел толпу, густо окружившую их,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придется отклонить ваше любезное приглашение. Моя младшая сестра, похоже, сильно напугана и не может оставаться на улице долго.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чаю? У Секты Цанлин и Школы Девяти Звезд были старые связи, но все эти годы они не встречались. И вдруг захотели выпить чаю? Цзи Ичэнь, очевидно, увидел их мастерство и хочет разведать, на что сейчас способна Секта Цанлин. Но Фу Сину не было никакого смысла удовлетворять чье-то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второму дяде-наставнику, что Секте Цанлин пора показаться на людях на Собрании мечей. Теперь они себя показали, и больше делать ничего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 Юй Исюнем и остальными повернулся и ушел, оставив толпе четыре равнодушные спины. На самом деле только Фу Син шел вперед с достоинством, остальные трое думали, что натворили беды, и боялись даже думать о чем-то, просто опустив головы шли за старшим братом. Даже Хуа Цянь вел себя на удивление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уверенно довел всех до жилища Цинь Яня. Лишь закрыв за собой ворота, он с облегчением выдохнул и весь обмяк. Но обернувшись, он увидел, что Юй Исюнь с товарищами стоят перед ним по стойке смирно, опустив головы и боясь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приподнял бровь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Шао Цинъюе косилась на братьев, но Юй Исюнь и Хуа Цянь молчали, опустив головы в ожидании наказания. Шао Цинъюе поспешно подражала им, замерев на месте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в замешательстве, но, немного подумав, понял причину их смирения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драку-то вы устроили, а боиться начали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Страшно-то не страшно, — прямая натура Шао Цинъюе взяла верх, и она не выдержала. — Просто… старший брат, это они сами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не хотели искать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 Цинъюе открыла рот, Хуа Цянь по привычке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не страшно! А кто это орал от страха и даже мечом пользоваться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Цинъюе тут 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Хуа Цяня, Фу Син впервые встретил его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ком? Ты учился алхимии только у второго дяди-наставника, зачем лез под мечи, подставляя себя под удар? Всегда казался умным, что, мозг оставил в Долине Привлечения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 Цянь покраснел от злости, не найдя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тогда переоценил свои силы, но не мог же он просто смотреть, как бьют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один до сих пор молчит, Фу Син повернулся к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и Юй Исюнь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вас, перепуганные, — Фу Син покачал головой, смеясь и направляясь во двор. — Дяди-наставники далеко, некому вас наказать. Чего вы боитесь? Меня? Когда мы были в Долине Привлечения Бессмертных, я такого страха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товарищами все же впервые спустились с горы. Как бы они ни храбрились в Долине, на чужбине они чувствовали неуверенность. В этой тревоге они искали опору. Хуа Цянь и Шао Цинъюе сначала, вероятно, хотели положиться на Юй Исюня, но тот все время смотрел на старшего брата и никогда не принимал решений. В итоге самым безнадежным в Долине ему пришлось стать главным для всех четверых.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предложил спуститься с горы и привел их сюда, значит, он и должен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Цинъюе надула губки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Привлечения Бессмертных мы не думали, что старший брат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