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Юй Исюнь инстинктивно преградил путь Фу Сину, удивленно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с полным правом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доверяю, поэтому буду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отстранил руку Исюня, преграждавшую путь, и большими шагами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застыл у двери, недоуменно глядя на спину Фу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будет спать с ним??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Исюнь пришел в себя, Фу Син уже лежал на его кровати, заняв внутреннюю сторону и оставив внешнюю половину для Исюня.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Юй Исюнь колебался, но все же подошел к столу, сел и налил себе чашку холодного чая,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с тех пор, как однажды он спал с старшим братом, он стал немного сопротивляться этому, но если подумать, это было не только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подобрал старший брат на горе Цан, и после этого он постепенно обрел покой под его заботой, поэтому он был особенно близок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уважения к учителю и гармонии с другими наставниками, он сам чувствовал, что его привязанность к старшему брату была чрезмерной. В детстве он любил неотлучно следовать за старшим братом, и теперь, вспоминая, слово «завладеть» подходило больше, чем «следовать». К счастью, в то время в Долине Привлечения Бессмертных было не так много людей, и старшему брату нужно было заботиться только о нем, поэтому многие чувства не имели возможности развиться.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старшему брату трудно достичь успехов в практике, он начал тренироваться день и ночь. Сначала он тайно грустил из-за того, что проводил меньше времени со старшим братом, но с сердцем, полным решимости стать сильнее, чтобы защитить его, он подавил все чувства в глубине души, а потом просто привык к одиночеству. Странно, но за те годы он действительно ни разу не видел старшего брата, и когда в дождливую ночь он внезапно встретил его, это было похоже на встречу после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наблюдая за тем, как старший брат общается с Му Жо и другими, он вдруг осознал, что это нормальная модель общения между старшими и младшими братьями, а старший брат относился к нему с дополнительной заботой, как к младшему. А что он добавлял в свои чувства к старшему брату? Зависимость от брата? Вроде бы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Фу Син вдруг раздраженно цокнул языком, резко поднялся и посмотрел на Исюня, который задумался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что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Исюнь хочет стоять на страже за него, то если он сейчас вернется в свою комнату и ляжет спать, Исюнь обязательно пойдет на его крышу, когда он заснет. Упрямство и решительность Исюня он знал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может позволить Исюню стоять на страже за ним? Но если он придет спать в комнату Исюня, тот почему-то не хочет спать. Что, черт возьми, он хочет? Почему бы ему просто не сказать прямо? Молчаливое сидение только вызывает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всегда быть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своих мыслях, Исюнь неожиданно ответил на вопрос Фу Сина, и сам был ошеломлен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Этот ответ был совершенно не в тему, и Фу Син тоже удивился. — Ты… почему ты вдруг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Исюнь не заметил мелькнувшей на лице Фу Сина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— Исюнь тоже занервничал. — Старший брат, ты сначала спи, я… я выйду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Исюнь вскочил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незакрытую дверь, Фу Син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Исюнь убежал?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 комнаты, Исюнь почувствовал, как его сердце заколотилось, не то от волнения, не то от быстрого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wanted выполнить комплекс меча, чтобы успокоиться, но, подняв руку, обнаружил, что на поясе пусто. Тогда он вспомнил, что его меч был сломан днем. К счастью, это был дом кузнеца, и во дворе было много мечей, поэтому Исюнь взял первый попавшийся и выполнил то, что знал из техники меча Минъянь.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смятении Исюнь не заметил, что в углу двора стоял человек — хозяин дома,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на самом деле был не лучшим кузнецом на континенте Сюань, он даже не входил в пятерку лучших. Из-за своего скверного характера немногие мастера удостаивали чести просить его выковать меч, кроме Фу Тяньмина и 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Фу Тяньмин полгода работал на Цинь Яня бесплатно, чтобы получить меч. В итоге Цинь Янь потратил три года, чтобы выковать меч Минлэй, и они стали друзьями, поддерживая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Янь никак не ожидал, что кто-то осмелится сломать меч, выкованный его учеником, прямо у него на глазах, и еще нагло поселиться в его доме. Более того, этим человеком оказался сын Фу Тяньмина. Как бы ни был плох характер Цинь Яня, он не мог выгнать сына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Цинь Янь только что вышел из своей мастерской и собирался пойти спать, но, выйдя во двор, увидел, как кто-то тренируется с мечом. Подойдя ближе, он узнал, что это был Юй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меч в руках Исюня был одним из тех, что он выбросил во дворе, Цинь Янь спрятался и наблюдал, пока Исюнь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ученик Фу Тяньмина?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заметив, что рядом кто-то есть, Исюнь удивился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имя моего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Основы крепкие, он вырастил хорошего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Исюнь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Основы мне преподал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методы и техники меча были от учителя, но человеком, который тренировал его и исправлял ошибки, всегда был старший брат. До того, как наставники назвали его «одаренным», единственным, кто помогал ему, был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брат? — Цинь Янь вспомнил, что с Исюнем пришли еще двое мужчин и одна женщина. Старший брат… Неужели это сын Фу Тяньмина?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сломал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действительно сын Фу Тяньмина… Уголок рта Цинь Яня слегка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стараешься.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Фу Тяньмина выглядел слабым, сам не смог добиться успеха, а еще учит других? Наверное, у этого парня хорошие способности, и он не был испорчен этой безответственной парой отцов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Исюня по плечу, Цинь Янь спокойно пошел в дом, выглядел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свое плечо, Исюнь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кузнец посочувствовал ему,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меч на место, Исюнь собрался вернуться в комнату, но, обернувшись, увидел Фу Сина, стоящего рядом с подставкой для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смотрел на Исюня, сияя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выбежав во двор и выполнив комплекс меча, он был замечен кузнецом. Судя по тому, как кузнец смотрел на него с одобрением и легкой жалостью, Фу Син был уверен, что меч Исюня скоро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Фу Син и Исюнь больше не поднимали предыдущую тему. Фу Син, делая вид, что все в порядке, занял кровать Исюня, а Исюнь, не говоря ни слова, устроился на кушетке. Когда в комнате снова воцарилась тишина, оба были взволнованы и не могли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ночь без сна, Исюнь вышел из комнаты на рассвете. Фу Син открыл глаза только после его ухода, сел на кровати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Исюнь, должно быть, слишком долго был в Долине Привлечения Бессмертных и рядом с ним. Нужно найти способ, чтобы он познакомился с большим количеством людей и увидел больше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Фу Син привел себя в порядок и вышел из комнаты. У двери он увидел Цинь Яня, быстро проходящего через двор, и, подумав,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Цинь Янем до мастерской, Фу Син видел, как тот вошел внутрь, но, подглядывая в окно, он не мог увидеть даже края его одежды. Он уже начал подозревать, что в мастерской есть потайная комната, когда кто-то сильно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Цинь Янь, неожиданно оказавшийся за спиной Фу Сина, сердито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— Фу Син вздрогнул, повернулся к Цинь Яню и, почесав уголок рта, льстиво улыбнулся. — Я просто гулял утром и решил посмотреть, как продвигается работа над мечом моего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твоего младшего брата? — Цинь Янь фыркнул. —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вошел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http://bllate.org/book/16487/1498138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