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другие секты думали, что наконец смогут изгнать Секту Цанлин с гор Цан, но неожиданно секта, опираясь на мечи Минъянь и Ююэ, оставленные первым мастером, и Великую защитную формацию гор, укрылась в Долине Привлечения Бессмертных, скрывшись от мира. Другие секты не могли войти на горы Цан и не могли выманить людей Секты Цанлин, лишь сжимая зубы, глядя на эту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Поместье Лазурного Пера изначально хотело использовать близкие отношения с Сектой Цанлин, чтобы получить преимущество, но кто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континенте Сюань стало обычным делом, когда мужчины женятся на мужчинах, и мастер поместья уже обсуждал это с мастером Секты Цанлин, но... конечно, любой отец хочет, чтобы его сын женился, а не выходил замуж. Если бы один из Юйвэнь Жуя и Фу Сина был женщиной, все было бы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Чан Юань решил, что спешить не стоит: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оставь это. На пути в Городок Тяньсюань ты должен только защищать Фу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брат, — Юйвэнь Жуй с облегчением вздохнул, но затем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других он был молодым мастером Поместья Лазурного Пера, полным славы, но кто знал, что он был всего лишь обычным учеником, которого можно было легко отправить по делам? Если говорить о статусе в секте, он, возможно, был даже ниже Асина.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 сказал, что Чану нужно подождать, и тот думал, что ждать придется несколько дней. Для Чана участие в Собрании обсуждения меча было важным событием для Секты Цанлин, но на следующее утро он получил известие, что ученики Секты Цанлин готовы отправиться в путь. Когда Чан Юань пришел на Площадь Тяньсин, он увидел только Фу Сина, Юй Исюня, Хуа Цяня и Шао Цинъюэ. Они сказали, что готовы, но Чан не увидел никого, кто бы их провожал.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с подозрением спросил Фу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секты, вы готовы отправиться? А где старший 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 заняты утренними уроками с младшими учениками и не могут найти времени, чтобы проводить вас, старший брат Чан.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Люй, как старший, вчера лично принял Чана, что уже было большим уважением к Поместью Лазурного Пера. Как он мог теперь прийти провожать?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младший, не смею беспокоить старшего Люя, но... — Чан Юань оглядел Фу Сина и его спутников. — Но молодой мастер секты отправляется в путь, и никто не пришел провести?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дальняя дорога? — усмехнулся Фу Син. — Я просто пользуюсь вашим приглашением, чтобы вывести младших братьев погулять. Зачем устраивать такой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усмехнулся Чан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Погулять? На Собрании обсуждения меча? Да, ученики Секты Цанлин, наверное, могут только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можем отправляться?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не задумываясь, кивнул Фу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сразу же собрал всех учеников Поместья Лазурного Пера, и перед отъездом он спросил Фу Сина при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секты, ты умеешь управлять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Чан Юань произнес эти слова, все на Площади Тяньсин посмотрели на Фу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Чан Юань, проезжая мимо городка, решил зайти туда, чтобы пообедать и немного отдохнуть перед продолжением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управлял мечами, начали приземляться, и Чан Юань, пересчитав всех, обнаружил, что двоих не хватает. Подняв голову, он увидел, как меч медленно опускается с двумя людьми, но, приблизившись к земле, завис в воздухе, и сидящие на нем не собирались слезать. Присмотревшись, Чан Юань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спокойно сидел на расширенном мече, а Фу Син, сидевший перед ним, крепко спал, прислонившись к нему. Их расслабленный вид действительно напоминал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Чана, Хуа Цянь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стоят на мечах, а ты, младший брат Юй, осмелился сесть, да еще и с кем-то. Не боишься уронить нашего молодого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Хуа Цяня звучали как насмешка над безрассудством Юй Исюня, но это заставило братьев Чана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мечом — непростое дело, малейшая ошибка может привести к падению, поэтому обычно только те, кто очень опытны и обладают высоким уровнем мастерства, делают это осторожно, и стоять легче 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видел, как кто-то спал на мече, но это был один из старших мастеров Поместья Лазурного Пера. Среди сверстников Юй Исюнь был первым, кого Чан видел сидящим на мече, не говоря уже о том, что он вез с собой Фу Сина, который мог только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 Цянь закончил говорить, Фу Син медленно открыл глаза и с легкой усталостью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видел, как младшие братья из Чертога Юньцзэ всегда сидят на мечах, и думал, что это обычное дело. Оказывается, не каждый может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братья из Чертога Юньцзэ учились у Юй Исюня, и поскольку они изучали одно и то же, они старались делать так же, как он. В других вещах им было трудно догнать Юй Исюня, но управление мечом — это базовый навык, и в конечном итоге не требуется высокого мастерства, просто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меча Юй Исюня, Фу Син потянулся и, оглядевшись, спросил 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Чан, где мы? Кажется,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слегка подергался, но сдержался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собираюсь найти место, чтобы пообедать с братьями.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и сразу хочет есть! Жить, как Фу Син, действительно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присоединюсь, — не задумываясь, кивнул Фу Син. — Мы с младшими братьями впервые спустились с гор и ничего не знаем. Спасибо за заботу, старший брат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глядя на Чана, Фу Син немного сочувствовал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презирал учеников Секты Цанлин, но из-за своей несдержанности должен был проводить время с теми, кого презирал, не имея возможности жаловаться и вынужден был улыбаться. Фу Син думал, что это должно быть тяжело. Но кто виноват, что Чан не смог сдержать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Фу Син, Чан Юань злился, но не из-за необходимости проводить время с теми, кого презирал, а из-за того, что тот, кого он презирал, казалось, даже не замечал его презрения, всегда улыбаясь и появляясь перед ним, не чувствуя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Злясь, но не имея возможности выплеснуть эмоции, Чан Юань утешал себя мыслью, что Фу Син просто глуп, и покорно повел двадцать с лишним человек в городок,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группа двигалась быстро, и через пять дней они добрались до Городка Тяньсюань. Как только они прибыли, Чан Юань, сославшись на необходимость встретиться с людьми из Поместья Лазурного Пера, оставил Фу Сина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оживленной улице Городка Тяньсюань, единственная девушка Шао Цинъюэ выглядела немного испуганной.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что...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— Фу Син по-прежнему улыбался. — Разве я позволю вам спать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жизнь заново, он знал Городок Тяньсюань лучше других, включая то, что станет известно лишь спустя годы. Как можно не воспользоваться таким преимуществом?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Цянь и Шао Цинъюэ переглянулись, даже Юй Исюнь выглядел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их старший брат изменился, как только покинул горы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Фу Син, наконец, определил направление и сделал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Исюнь, Хуа Цянь и Шао Цинъюэ переглянулись. Хотя они не были уверены в Фу Сине, в незнакомом Городке Тяньсюань им оставалось только следовать за ним, а если что-то пойдет не так, они смогут найти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улицам и переулкам Городка Тяньсюань почти полчаса, Фу Син привел их к дому. Даже через высокую стену и ворота можно было услышать звуки ударов, как будто кто-то 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Юй Исюня и других Фу Син подошел к воротам и постучал в потрескавшуюся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ковки прекратились, воцарилась тишина, и через некоторое время дверь со скрипом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Из щели выглянуло лицо мужчины средних лет, его глаза скрывали длинные пряди волос, и невозможно было разглядеть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http://bllate.org/book/16487/1498124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