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Долина Привлечения Бессмертных никуда не исчезнет, и её пейзажи не изменятся. Если тебе станет скучно в Поместье Лазурного Пера, просто приходи сюда. Разве не так всегда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знал, что умный Юйвэнь Жуй, несомненно, заметил его скрытые намерения, но тот ничего не сказал — не объяснил, не успокоил. Фу Син не знал, означало ли это, что Юйвэнь Жуй обиделся на его подозрения, или же он просто молча подтвердил его догадки. Но в любом случае, они, вероятно, уже не смогут вернуться к прежним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поддержав слова Фу Сина, Юйвэнь Жуй после короткого молчания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нравилось быть рядом с тобой, и мне нравилось находиться в Долине Привлечения Бессмертных, потому что это место отличается от внешнего мира. Здесь словно находится райский уголок, где нет раздражающих интриг и скрытых заговоров. Даже если здесь случаются споры, для меня это всего лишь мелкие ссоры, как детские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прищурился, глядя на сверкающую поверхность озера,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Цанлин существует в этом мире, как она может быть райским уголком?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время ещё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усмехнулся Юйвэнь Жуй. — Я совсем забыл, что в Секте Цанлин есть старший учитель, который постоянно странствует.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члены Секты Цанлин мирно живут в Долине Привлечения Бессмертных, не выходя в мир, многие забыли о том странствующем старшем учителе.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удивился, а затем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сказал, я бы и сам забыл о том учителе.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Юйвэнь Жуй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не пропал без вести, как можно о нём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он не пропал, но никто не знает, где он находится. За столько лет он не подал никаких вестей, и только мой отец и несколько учителей, которые были с ним близки, иногда вспоминают о нём. Большинство учеников секты никогда его не видели, только изредка слышали о нём от учителей. Как можно его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ученики секты не помнят его, как же А Жуй вдруг о нём вспомнил? Неужели другие школы всё ещё следят за передвижениями того учителя?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Юйвэнь Жуя, который прислонился к его плечу, Фу Син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заговорил о моём учителе? Неужели Поместье Лазурного Пера получило о нём какие-то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на мгновение замер, а затем с лёгкостью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Он же ваш человек из Секты Цанлин. Если даже ваша секта не имеет о нём новостей, откуда нам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о нём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реже видишь человека, тем больше хочешь его увидеть. Каждый раз, приезжая в Секту Цанлин, я надеюсь встретить твоего учителя, но, к сожалению, это никогда не происходит. Разве ваш предводитель не думал вернуть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отец никогда об этом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Секта Цанлин действительно интересная, — усмехнулся Юйвэнь Жуй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замолчал, и Фу Син тоже не стал продолжать разговор, просто молча наслаждался пейзажем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Юй Исюнь сидел на ветке дерева, хмуро глядя на Фу Сина и Юйвэнь Жуя, которые прислонились друг к другу. Точнее, он видел только Юйвэнь Жуя, а Фу Син был скрыт стволом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Жо подошёл, он заметил Юй Исюня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взобрался на дерево и присел на ветку рядом с Юй Исюнем: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если тебя это беспокоит, почему бы просто не подойти? Зачем прятаться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на мгновение замер,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сделал, если бы подошёл? Чем ближе он был, тем больше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Му Жо не стал настаивать, но его глаза блеснули хитринкой: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а ты не думал, что старший брат может вдруг жениться и уехать в Поместье Лазурного Пера?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 Жо произнёс это, Юй Исюнь резко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не смотри на меня так, это пугает, — Му Жо притворился испуганным, но в его глазах читалось лукавство. — Но подумай, наш предводитель и хозяин Поместья Лазурного Пера — друзья, старший брат и молодой хозяин выросли вместе. Да и в последние годы на Континенте Сюань многие школы отправляют своих учеников мужского пола в другие школы для брака. Старший брат уже достиг возраста, когда можно жениться. Может, предводитель тоже отправит его в Поместье Лазурного Пера?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старшие братья в Чертоге Юньцзэ такие невнимательные? Они не замечают чувств других, но как можно не понимать своих собственных? Ему было просто не терпелось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с ещё большей злостью посмотрел на Му 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старший брат достиг возраста для брака, зачем ему жениться в Поместье Лазурного Пера?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— пожал плечами Му Жо. — Я просто увидел, как старший брат и молодой хозяин близки, и случайно это сказал. Второй брат, не принимай это близко к сердцу и, пожалуйста, не говори старшему брату. Если у него нет таких намерений, мне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сжал губы, чувствуя гнев, но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 надулся, повернулся на ветке и приготовился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Поместья Лазурного Пера приехали. Третий учитель велел мне позвать старшего брата, но сейчас, кажется, неудобно его беспокоить. Я осмелюсь попросить тебя передать ему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Юй Исюня, Му Жо прыгнул с дерева и исчез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удаляющуюся спину, Юй Исюнь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всегда Му Жо передает сообщения от третьего учителя? Что он делает во Дворце Цанлин?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Исюнь размышлял об этом лишь мгновение. В этот момент его больше волновали вопросы, связанные с Фу Сином, особенно после слов Му Жо. Чем больше он смотрел на Юйвэнь Жуя, тем больше чувствовал, что что-то не так, и, наконец, не выдержал, спрыгнул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Исюнь приземлился, Юйвэнь Жуй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наконец-то ты спустился с дерева?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тоже посмотрел на Юй Исюня,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Исюнь был таким странным. Если хотел быть с ними, почему бы просто не подойти? Никто бы не возразил. Но он предпочитал прятаться, и это только привлекало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злобный взгляд на Юйвэнь Жуя, Юй Исюнь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Поместья Лазурного Пера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Син и Юйвэнь Жуй удивились, а затем оба улыбнулись с одинаковым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первым встал,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они приехали. Пойдём, посмотрим, кто приехал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Жуй действительно уже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сразу же направились к главному залу Секты Цанлин. Вдалеке они увидели около двадцати учеников Поместья Лазурного Пера, выстроившихся в ряд перед залом, что напугало учеников секты, которые не решались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нахмурился, и его голос стал немного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грандиозный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Юйвэнь Жуй тоже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двадцать человек стояли перед залом другой школы, это бы не выделялось. Но Секта Цанлин была слабой и всегда держалась в стороне от мира, а её ученики были скромными. По сравнению с учениками Поместья Лазурного Пера, которые излучали уверенность, они выглядели совершенно бесхарактерными. И, будучи хозяевами секты, их слабость делала ситуацию ещё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молчаливого недовольства Фу Сина, Юйвэнь Жуй шагнул вперёд и быстро вошёл в зал Дворца Цанлин. Там он увидел своего старшего брата Чан Юаня, который выглядел очень уверенно, словно пытался затмить Люй Синя, сидевшего на главном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учителя Люй, старший брат Чан, — поспешно поклонился Юйвэнь Жуй, сначала отдав должное Люй Синю, а затем поприветствовав Чан Юаня, которого давно не видел. — Старший брат Чан, зачем ты привёл столько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Юань с недовольством посмотрел на Юйвэнь Жуя и строго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преддверии Собрания обсуждения меча, брат Юйвэнь, ты понимаешь, какую проблему ты создал нашему хозяину, без предупреждения отправившись в Секту Цанлин?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почесал нос Юйвэнь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Чан Юань повернулся к Фу Сину, который только что подошёл,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молодой предводитель сообщил нашему хозяину, иначе он снова отправил бы людей искать тебя по всему Континенту Сюань. Когда ты научишься быть таким же спокойным, как молодой предводитель, и оставаться в Поместье Лазурного Пера, чтобы не создавать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http://bllate.org/book/16487/1498111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