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Исюнь и Юйвэнь Жуй продолжали сражаться. Юй Исюнь больше не испытывал прежних трудностей, а Юйвэнь Жуй уже не был так расслаблен. Однако они находились не так далеко от Фу Сина, и звук их мечей не был таким слабым, да и сам звук не был столь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огляделся и, услышав очередной звон, поднялся и пошел в направлении, откуда он доносился.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и Юйвэнь Жуй были полностью поглощены поединком. Поскольку сила Юй Исюня возросла, оба не могли позволить себе ни на мгновение отвлечься, и потому никто не заметил, как Фу Син удалялся. Когда они закончили очередной раунд, Фу Сина уже нигде не было видно, и даже его следы на снегу были покрыты свежим слоем, не оставив ни единого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Цанлин с момента своего основания располагалась в горах Цан. В период своего расцвета следы учеников секты можно было найти повсюду в горах. Но теперь, когда секта пришла в упадок, былое величие постепенно исчезало под слоями снега. Пятеро старших мастеров, включая Фу Тяньмина, никогда никому не рассказывали об этом, и потому ученики поколения Фу Сина не могли знать об этом. Даже сам Фу Син знал лишь о четырех вершинах горы Цан, долине и двух озерах — Юэмин и Жиксюань.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следуя за звоном, он оказался перед входом в пещеру, Фу Син был поражен. Не потому, что он никогда не замечал в горах Цан такой огромной пещеры, а потому что вход в нее был запечатан защитным барьером.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Запечатанные места обычно скрывают секреты, и тем более, если это место находится на территории Секты Цанлин. Секрет, скрытый здесь, наверняка был связан с сектой.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входа, Фу Син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барьера, в пещере могли быть и другие ловушки. В одиночку ему было бы трудно проникнуть внутрь. Ему стоило бы найти Исюня и А Жуя и вернуться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оглянувшись на бескрайнюю снежную равнину, Фу Син даже не мог понять, как он сюда добрался. Возвращаться обратно было бы сложно, и он не был уверен, что сможет найти это место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звон раздался у него в ушах. Фу Син повернулся к барьеру и осторожно протянул руку, чтобы прикоснуться к его мерцающему голубому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хотел проверить, насколько силен барьер, но в тот момент, когда его пальцы коснулись защитного слоя, мощная сила втянула его внутрь, не дав даже возможности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Упав на землю и перекатившись несколько раз, Фу Син в панике поднялся, но, подняв голову, увидел, что вместо входа в пещеру перед ним была лишь каменная стена. С обеих сторон тоже были стены, и только позади него тянулся мрачный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сглотнул, пытаясь успокоиться, но, оказавшись впервые в одиночестве в незнакомом месте, он не мог сохранять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корточки, обхватив колени руками, и просто сидел,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царила полная тишина, даже тот звон, который привел его сюда, исчез. Сначала Фу Син слышал только стук собственного сердца, но через некоторое время начал различать шелест ветра, пролетавшего мимо его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надеялся, что кто-нибудь найдет его. Даже если ученики Секты Цанлин не смогут, даже если Юйвэнь Жуй не найдет, он был уверен, что Юй Исюнь обязательно отыщет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время шло, и в ушах Фу Сина по-прежнему был только ветер. В конце концов он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решил измениться, но, оказавшись в затруднительном положении, снова проявил трусость. Если так пойдет и дальше, зачем он вообще старался совершенствоваться? В конце концов он станет обузой для Секты Цанлин.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Фу Син посмотрел на мрачный проход, стиснул зубы, достал светящийся артефакт и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свою жизнь, включая прошлые и нынешние воплощения, Фу Син никогда не сталкивался с подобной ситуацией. Тем более что это место было ему совершенно незнакомо, и он никогда не слышал о нем. Теперь, идя по проходу в одиночестве, он делал каждый шаг с крайней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блуждая по извилистому коридору, Фу Син чувствовал, что идет уже очень долго, а путь, казалось, не имеет конца. Он тянулся вперед, не было ни звуков, ни света, ни меток, словно форма выступов на стенах не менялась.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снова начал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место? Куда ведет этот путь? Сколько он уже прошел? Сколько еще осталось? На эти вопросы у Фу Сина не было ответов. Он мог только идти вперед, пока его ноги не подкосились, и он не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текло медленно, но Фу Син, запертый в пещере, не ощущал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первого обморока он больше не решался идти до изнеможения. Привыкнув к тишине и темноте пещеры, он стал менее тревожным, хотя проход все еще казался бесконечным. Фу Син шел с перерывами, но продолжал двигаться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пределами пещеры царил хаос. На этот раз даже трое старших мастеров, управляющих Долиной Привлечения Бессмертных, были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Нашли ли старшего брата? — Юй Исюнь вбежал в главный зал Дворца Цанлин, выкрикивая вопрос еще до того, как добрался до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Синь и двое других старших мастеров сидели на своих местах, лишь мельком взглянув на Юй Исюня, но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уже никто не обращал внимания на правила старшинства и подчинения. Все были обеспокоены исчезновением Фу Сина, ведь с момента его пропажи прошло уже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такую реакцию, Юй Исюнь понял, что новостей о Фу Сине по-прежнему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искать. — Не дожидаясь ответа, он снова выбежал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Люй, — вдруг заговорила Цуй Лань, — может, нам стоит вызвать старшего брата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вызывать старшего брата? — из-за сильного беспокойства голос Люй Синя звучал строго и резко. — Старший брат находится в затворничестве, чтобы исцелиться. Нельзя прерывать процесс... Продолжайте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прошло уже три дня! — Цуй Лань была крайне встревожена. — Может, А Син тайком ушел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Исюнь сказал, что в тот день А Син был с ним и Юйвэнь Жуем на Снежной равнине. Если бы он собирался уйти с горы, он бы пошел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А Син все еще в горах Цан? — нахмурилась Цуй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А Син был в горах, то оставалось только две возможности: либо он заблудился на Снежной равнине, 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Синь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Неизвестно, к добру или к худу. Позовите всех учеников, которые все еще ищут,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искали уже три дня и две ночи, обыскали каждый уголок горы Цан, но так и не нашли А Сина. Скорее всего, он случайно попал в какой-то тайный мир, и дальнейшие поиски были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приказу Люй Синя ученики Секты Цанлин вернулись в Долину Привлечения Бессмертных. Только Юй Исюнь остался в горах, продолжая бесцело искать следы Фу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насколько глубоки чувства Юй Исюня к Фу Сину, Люй Синь и двое других старших мастеров не стали его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прошла еще одна ночь. За пределами пещеры Юй Исюнь был в отчаянии, а внутри пещеры Фу Син становился все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 дней и ночей хватило бы, чтобы пересечь горы Цан с юга на север. Но зачем в тайном мире делать проход, который тянется через всю гору? Даже если этот проход был создан магией, это было бы слишком расточительно. Если бы у них было столько лишней энергии, лучше бы укрепили барьер или установили больше смертоносных ловушек. Зачем создавать такой бесполезный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после трех дней и ночей, проведенных в этом месте, Фу Син пришел к выводу, что он попал в иллюзию. Темнота была ложной, тишина была ложной, и сам проход был 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такой вывод, Фу Син решил временно прекратить движение. Убрав светящийся артефакт, он сел на землю и погрузился в медитацию, размышляя о том, как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Перебирая в памяти прошлые события, Фу Син понял, что ему действительно повезло. Даже в прошлой жизни, когда он был никем, всегда находились люди, готовые рисковать ради него. Сначала это был его отец, Фу Тяньмин, а потом его место занял младший брат, Юй Исюнь.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http://bllate.org/book/16487/1498088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